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46E10">
      <w:pPr>
        <w:adjustRightInd w:val="0"/>
        <w:snapToGrid w:val="0"/>
        <w:spacing w:line="420" w:lineRule="exact"/>
        <w:jc w:val="center"/>
        <w:rPr>
          <w:rFonts w:ascii="黑体" w:hAnsi="黑体" w:eastAsia="黑体" w:cs="黑体"/>
          <w:sz w:val="24"/>
        </w:rPr>
      </w:pPr>
    </w:p>
    <w:p w14:paraId="4968E5C3">
      <w:pPr>
        <w:adjustRightInd w:val="0"/>
        <w:snapToGrid w:val="0"/>
        <w:spacing w:line="420" w:lineRule="exact"/>
        <w:jc w:val="center"/>
        <w:rPr>
          <w:rFonts w:ascii="方正小标宋简体" w:hAnsi="方正小标宋简体" w:eastAsia="方正小标宋简体" w:cs="方正小标宋简体"/>
          <w:bCs/>
          <w:sz w:val="32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28"/>
        </w:rPr>
        <w:t>（202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28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28"/>
        </w:rPr>
        <w:t>—202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2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28"/>
        </w:rPr>
        <w:t>学年）浙江省政府奖学金申请审批表</w:t>
      </w:r>
    </w:p>
    <w:p w14:paraId="14B679A4">
      <w:pPr>
        <w:adjustRightInd w:val="0"/>
        <w:snapToGrid w:val="0"/>
        <w:spacing w:line="420" w:lineRule="exact"/>
        <w:rPr>
          <w:b/>
          <w:sz w:val="24"/>
        </w:rPr>
      </w:pPr>
    </w:p>
    <w:p w14:paraId="471118B4">
      <w:pPr>
        <w:adjustRightInd w:val="0"/>
        <w:snapToGrid w:val="0"/>
        <w:spacing w:line="420" w:lineRule="exact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sz w:val="24"/>
        </w:rPr>
        <w:t>学校：                      院系：                    学号：</w:t>
      </w:r>
    </w:p>
    <w:tbl>
      <w:tblPr>
        <w:tblStyle w:val="4"/>
        <w:tblW w:w="796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6"/>
        <w:gridCol w:w="1059"/>
        <w:gridCol w:w="349"/>
        <w:gridCol w:w="349"/>
        <w:gridCol w:w="349"/>
        <w:gridCol w:w="130"/>
        <w:gridCol w:w="219"/>
        <w:gridCol w:w="349"/>
        <w:gridCol w:w="314"/>
        <w:gridCol w:w="35"/>
        <w:gridCol w:w="258"/>
        <w:gridCol w:w="91"/>
        <w:gridCol w:w="349"/>
        <w:gridCol w:w="349"/>
        <w:gridCol w:w="31"/>
        <w:gridCol w:w="318"/>
        <w:gridCol w:w="349"/>
        <w:gridCol w:w="349"/>
        <w:gridCol w:w="123"/>
        <w:gridCol w:w="226"/>
        <w:gridCol w:w="349"/>
        <w:gridCol w:w="349"/>
        <w:gridCol w:w="349"/>
        <w:gridCol w:w="349"/>
        <w:gridCol w:w="351"/>
      </w:tblGrid>
      <w:tr w14:paraId="219520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622" w:type="dxa"/>
            <w:gridSpan w:val="2"/>
            <w:vMerge w:val="restart"/>
            <w:vAlign w:val="center"/>
          </w:tcPr>
          <w:p w14:paraId="729C82B9"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基本情况</w:t>
            </w:r>
          </w:p>
        </w:tc>
        <w:tc>
          <w:tcPr>
            <w:tcW w:w="1059" w:type="dxa"/>
            <w:vAlign w:val="center"/>
          </w:tcPr>
          <w:p w14:paraId="08BF5664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姓名</w:t>
            </w:r>
          </w:p>
        </w:tc>
        <w:tc>
          <w:tcPr>
            <w:tcW w:w="1177" w:type="dxa"/>
            <w:gridSpan w:val="4"/>
            <w:vAlign w:val="center"/>
          </w:tcPr>
          <w:p w14:paraId="687083D8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82" w:type="dxa"/>
            <w:gridSpan w:val="3"/>
            <w:vAlign w:val="center"/>
          </w:tcPr>
          <w:p w14:paraId="5B13E18B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性别</w:t>
            </w:r>
          </w:p>
        </w:tc>
        <w:tc>
          <w:tcPr>
            <w:tcW w:w="1113" w:type="dxa"/>
            <w:gridSpan w:val="6"/>
            <w:vAlign w:val="center"/>
          </w:tcPr>
          <w:p w14:paraId="3296A6F5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4"/>
            <w:vAlign w:val="center"/>
          </w:tcPr>
          <w:p w14:paraId="200D6109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出生年月</w:t>
            </w:r>
          </w:p>
        </w:tc>
        <w:tc>
          <w:tcPr>
            <w:tcW w:w="1973" w:type="dxa"/>
            <w:gridSpan w:val="6"/>
            <w:vAlign w:val="center"/>
          </w:tcPr>
          <w:p w14:paraId="2747C613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74092A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35DBC3D8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059" w:type="dxa"/>
            <w:vAlign w:val="center"/>
          </w:tcPr>
          <w:p w14:paraId="26D1046C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政治面貌</w:t>
            </w:r>
          </w:p>
        </w:tc>
        <w:tc>
          <w:tcPr>
            <w:tcW w:w="1177" w:type="dxa"/>
            <w:gridSpan w:val="4"/>
            <w:vAlign w:val="center"/>
          </w:tcPr>
          <w:p w14:paraId="6BF238F7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82" w:type="dxa"/>
            <w:gridSpan w:val="3"/>
            <w:vAlign w:val="center"/>
          </w:tcPr>
          <w:p w14:paraId="41E9075F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民族</w:t>
            </w:r>
          </w:p>
        </w:tc>
        <w:tc>
          <w:tcPr>
            <w:tcW w:w="1113" w:type="dxa"/>
            <w:gridSpan w:val="6"/>
            <w:vAlign w:val="center"/>
          </w:tcPr>
          <w:p w14:paraId="601E433E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1139" w:type="dxa"/>
            <w:gridSpan w:val="4"/>
            <w:vAlign w:val="center"/>
          </w:tcPr>
          <w:p w14:paraId="04A31737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入学时间</w:t>
            </w:r>
          </w:p>
        </w:tc>
        <w:tc>
          <w:tcPr>
            <w:tcW w:w="1973" w:type="dxa"/>
            <w:gridSpan w:val="6"/>
            <w:vAlign w:val="center"/>
          </w:tcPr>
          <w:p w14:paraId="2821A117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</w:tr>
      <w:tr w14:paraId="45CF7A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6D96C2FF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059" w:type="dxa"/>
            <w:vAlign w:val="center"/>
          </w:tcPr>
          <w:p w14:paraId="1B2A68E2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专业</w:t>
            </w:r>
          </w:p>
        </w:tc>
        <w:tc>
          <w:tcPr>
            <w:tcW w:w="1177" w:type="dxa"/>
            <w:gridSpan w:val="4"/>
            <w:vAlign w:val="center"/>
          </w:tcPr>
          <w:p w14:paraId="3A74E250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82" w:type="dxa"/>
            <w:gridSpan w:val="3"/>
            <w:vAlign w:val="center"/>
          </w:tcPr>
          <w:p w14:paraId="1966F898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学制</w:t>
            </w:r>
          </w:p>
        </w:tc>
        <w:tc>
          <w:tcPr>
            <w:tcW w:w="1113" w:type="dxa"/>
            <w:gridSpan w:val="6"/>
            <w:vAlign w:val="center"/>
          </w:tcPr>
          <w:p w14:paraId="1A43E324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4"/>
            <w:vAlign w:val="center"/>
          </w:tcPr>
          <w:p w14:paraId="5135E4AA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联系电话</w:t>
            </w:r>
          </w:p>
        </w:tc>
        <w:tc>
          <w:tcPr>
            <w:tcW w:w="1973" w:type="dxa"/>
            <w:gridSpan w:val="6"/>
            <w:vAlign w:val="center"/>
          </w:tcPr>
          <w:p w14:paraId="4662AADF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</w:tr>
      <w:tr w14:paraId="3EA745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64F8140A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059" w:type="dxa"/>
            <w:vAlign w:val="center"/>
          </w:tcPr>
          <w:p w14:paraId="5D50A65B">
            <w:pPr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身份证号</w:t>
            </w:r>
          </w:p>
        </w:tc>
        <w:tc>
          <w:tcPr>
            <w:tcW w:w="349" w:type="dxa"/>
            <w:vAlign w:val="center"/>
          </w:tcPr>
          <w:p w14:paraId="5818A6BF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55EBFD02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713FBBC8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67DBAD86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1B74E77D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254E506B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2F3FB173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7887B0B6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62613CF7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5A39C8FA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2E370FEC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7DBDBE58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4D48DC8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4D52642D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6BDE529B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5B7B4E22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02AAAD25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51" w:type="dxa"/>
            <w:vAlign w:val="center"/>
          </w:tcPr>
          <w:p w14:paraId="43FF3A89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</w:tr>
      <w:tr w14:paraId="0B315B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22" w:type="dxa"/>
            <w:gridSpan w:val="2"/>
            <w:vMerge w:val="restart"/>
            <w:vAlign w:val="center"/>
          </w:tcPr>
          <w:p w14:paraId="0225A8EC"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学习情况</w:t>
            </w:r>
          </w:p>
        </w:tc>
        <w:tc>
          <w:tcPr>
            <w:tcW w:w="3411" w:type="dxa"/>
            <w:gridSpan w:val="10"/>
            <w:vAlign w:val="center"/>
          </w:tcPr>
          <w:p w14:paraId="4248B20C"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成绩排名：</w:t>
            </w:r>
            <w:r>
              <w:rPr>
                <w:rFonts w:eastAsia="仿宋_GB2312"/>
                <w:szCs w:val="21"/>
                <w:u w:val="single"/>
              </w:rPr>
              <w:t xml:space="preserve">    </w:t>
            </w:r>
            <w:r>
              <w:rPr>
                <w:rFonts w:hint="eastAsia" w:eastAsia="仿宋_GB2312"/>
                <w:szCs w:val="21"/>
                <w:u w:val="single"/>
              </w:rPr>
              <w:t xml:space="preserve"> /</w:t>
            </w:r>
            <w:r>
              <w:rPr>
                <w:rFonts w:eastAsia="仿宋_GB2312"/>
                <w:szCs w:val="21"/>
                <w:u w:val="single"/>
              </w:rPr>
              <w:t xml:space="preserve">  </w:t>
            </w:r>
            <w:r>
              <w:rPr>
                <w:rFonts w:hint="eastAsia" w:eastAsia="仿宋_GB2312"/>
                <w:szCs w:val="21"/>
                <w:u w:val="single"/>
              </w:rPr>
              <w:t xml:space="preserve"> </w:t>
            </w:r>
            <w:r>
              <w:rPr>
                <w:rFonts w:hint="eastAsia" w:eastAsia="仿宋_GB2312"/>
                <w:szCs w:val="21"/>
              </w:rPr>
              <w:t>（名次</w:t>
            </w:r>
            <w:r>
              <w:rPr>
                <w:rFonts w:eastAsia="仿宋_GB2312"/>
                <w:szCs w:val="21"/>
              </w:rPr>
              <w:t>/</w:t>
            </w:r>
            <w:r>
              <w:rPr>
                <w:rFonts w:hint="eastAsia" w:eastAsia="仿宋_GB2312"/>
                <w:szCs w:val="21"/>
              </w:rPr>
              <w:t>总人数）</w:t>
            </w:r>
          </w:p>
        </w:tc>
        <w:tc>
          <w:tcPr>
            <w:tcW w:w="3932" w:type="dxa"/>
            <w:gridSpan w:val="14"/>
            <w:vAlign w:val="center"/>
          </w:tcPr>
          <w:p w14:paraId="1DDD32E4"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实行综合考评排名：是□；否□</w:t>
            </w:r>
          </w:p>
        </w:tc>
      </w:tr>
      <w:tr w14:paraId="31989A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677B762B"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3411" w:type="dxa"/>
            <w:gridSpan w:val="10"/>
            <w:vAlign w:val="center"/>
          </w:tcPr>
          <w:p w14:paraId="2CE63FB3"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必修课</w:t>
            </w:r>
            <w:r>
              <w:rPr>
                <w:rFonts w:hint="eastAsia" w:eastAsia="仿宋_GB2312"/>
                <w:szCs w:val="21"/>
                <w:u w:val="single"/>
              </w:rPr>
              <w:t>　</w:t>
            </w:r>
            <w:r>
              <w:rPr>
                <w:rFonts w:hint="eastAsia" w:eastAsia="仿宋_GB2312"/>
                <w:szCs w:val="21"/>
              </w:rPr>
              <w:t>门，其中及格以上</w:t>
            </w:r>
            <w:r>
              <w:rPr>
                <w:rFonts w:hint="eastAsia" w:eastAsia="仿宋_GB2312"/>
                <w:szCs w:val="21"/>
                <w:u w:val="single"/>
              </w:rPr>
              <w:t>　</w:t>
            </w:r>
            <w:r>
              <w:rPr>
                <w:rFonts w:hint="eastAsia" w:eastAsia="仿宋_GB2312"/>
                <w:szCs w:val="21"/>
              </w:rPr>
              <w:t>门</w:t>
            </w:r>
          </w:p>
        </w:tc>
        <w:tc>
          <w:tcPr>
            <w:tcW w:w="3932" w:type="dxa"/>
            <w:gridSpan w:val="14"/>
            <w:vAlign w:val="center"/>
          </w:tcPr>
          <w:p w14:paraId="74A9FFE2">
            <w:pPr>
              <w:adjustRightInd w:val="0"/>
              <w:snapToGrid w:val="0"/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如是，排名：</w:t>
            </w:r>
            <w:r>
              <w:rPr>
                <w:rFonts w:hint="eastAsia" w:eastAsia="仿宋_GB2312"/>
                <w:szCs w:val="21"/>
                <w:u w:val="single"/>
              </w:rPr>
              <w:t xml:space="preserve">     /     </w:t>
            </w:r>
            <w:r>
              <w:rPr>
                <w:rFonts w:hint="eastAsia" w:eastAsia="仿宋_GB2312"/>
                <w:szCs w:val="21"/>
              </w:rPr>
              <w:t>（名次/总人数）</w:t>
            </w:r>
          </w:p>
        </w:tc>
      </w:tr>
      <w:tr w14:paraId="680BD2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2" w:type="dxa"/>
            <w:gridSpan w:val="2"/>
            <w:vMerge w:val="restart"/>
            <w:vAlign w:val="center"/>
          </w:tcPr>
          <w:p w14:paraId="5F0ABEB7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大学期间主要获奖</w:t>
            </w:r>
          </w:p>
          <w:p w14:paraId="394EF543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情况</w:t>
            </w:r>
          </w:p>
        </w:tc>
        <w:tc>
          <w:tcPr>
            <w:tcW w:w="1059" w:type="dxa"/>
            <w:vAlign w:val="center"/>
          </w:tcPr>
          <w:p w14:paraId="5CDF3847">
            <w:pPr>
              <w:adjustRightInd w:val="0"/>
              <w:snapToGrid w:val="0"/>
              <w:spacing w:before="72" w:after="156" w:afterLines="5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日期</w:t>
            </w:r>
          </w:p>
        </w:tc>
        <w:tc>
          <w:tcPr>
            <w:tcW w:w="3172" w:type="dxa"/>
            <w:gridSpan w:val="13"/>
            <w:vAlign w:val="center"/>
          </w:tcPr>
          <w:p w14:paraId="226EC800">
            <w:pPr>
              <w:adjustRightInd w:val="0"/>
              <w:snapToGrid w:val="0"/>
              <w:spacing w:before="72" w:after="156" w:afterLines="5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奖项名称</w:t>
            </w:r>
          </w:p>
        </w:tc>
        <w:tc>
          <w:tcPr>
            <w:tcW w:w="3112" w:type="dxa"/>
            <w:gridSpan w:val="10"/>
            <w:vAlign w:val="center"/>
          </w:tcPr>
          <w:p w14:paraId="29B7E35D">
            <w:pPr>
              <w:adjustRightInd w:val="0"/>
              <w:snapToGrid w:val="0"/>
              <w:spacing w:before="72" w:after="156" w:afterLines="5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颁奖单位</w:t>
            </w:r>
          </w:p>
        </w:tc>
      </w:tr>
      <w:tr w14:paraId="1902A3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41F50458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59" w:type="dxa"/>
            <w:vAlign w:val="center"/>
          </w:tcPr>
          <w:p w14:paraId="517EDEB5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 w14:paraId="24216077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0633F0F7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 w14:paraId="5C7863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3798A5DE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59" w:type="dxa"/>
            <w:vAlign w:val="center"/>
          </w:tcPr>
          <w:p w14:paraId="7B5638AF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 w14:paraId="71085BC6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0E8BDFE7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 w14:paraId="2CBEFA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629A755C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59" w:type="dxa"/>
            <w:vAlign w:val="center"/>
          </w:tcPr>
          <w:p w14:paraId="1366B06C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 w14:paraId="23ADAC15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2DBADA28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 w14:paraId="6CFE6E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2" w:type="dxa"/>
            <w:gridSpan w:val="2"/>
            <w:vMerge w:val="continue"/>
            <w:vAlign w:val="center"/>
          </w:tcPr>
          <w:p w14:paraId="22A3AB9F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059" w:type="dxa"/>
            <w:vAlign w:val="center"/>
          </w:tcPr>
          <w:p w14:paraId="3A3322D8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 w14:paraId="0E01A7EC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163C966B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</w:tc>
      </w:tr>
      <w:tr w14:paraId="0DFEF8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2" w:hRule="atLeast"/>
          <w:jc w:val="center"/>
        </w:trPr>
        <w:tc>
          <w:tcPr>
            <w:tcW w:w="622" w:type="dxa"/>
            <w:gridSpan w:val="2"/>
            <w:textDirection w:val="tbRlV"/>
            <w:vAlign w:val="center"/>
          </w:tcPr>
          <w:p w14:paraId="33D681D0">
            <w:pPr>
              <w:adjustRightInd w:val="0"/>
              <w:snapToGrid w:val="0"/>
              <w:spacing w:before="72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申请理由</w:t>
            </w:r>
            <w:r>
              <w:rPr>
                <w:rFonts w:hint="eastAsia" w:eastAsia="仿宋_GB2312"/>
                <w:szCs w:val="21"/>
              </w:rPr>
              <w:t>（200字）</w:t>
            </w:r>
          </w:p>
        </w:tc>
        <w:tc>
          <w:tcPr>
            <w:tcW w:w="7343" w:type="dxa"/>
            <w:gridSpan w:val="24"/>
            <w:vAlign w:val="center"/>
          </w:tcPr>
          <w:p w14:paraId="5A2C28CC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418F8C18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24AB51F3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0F52B7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5771BCBA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0C144C98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6DCA4DB6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67CD472A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06F9E5C8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495CD175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7AFF2811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20E44CFA">
            <w:pPr>
              <w:adjustRightInd w:val="0"/>
              <w:snapToGrid w:val="0"/>
              <w:spacing w:after="156" w:afterLines="50"/>
              <w:ind w:firstLine="3675" w:firstLineChars="17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申请人签名(手签)：</w:t>
            </w:r>
          </w:p>
          <w:p w14:paraId="5D088C3E">
            <w:pPr>
              <w:adjustRightInd w:val="0"/>
              <w:snapToGrid w:val="0"/>
              <w:spacing w:after="156" w:afterLines="50"/>
              <w:ind w:firstLine="3685" w:firstLineChars="1755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年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月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日</w:t>
            </w:r>
            <w:r>
              <w:rPr>
                <w:rFonts w:eastAsia="仿宋_GB2312"/>
                <w:szCs w:val="21"/>
              </w:rPr>
              <w:t xml:space="preserve">   </w:t>
            </w:r>
          </w:p>
        </w:tc>
      </w:tr>
      <w:tr w14:paraId="723CAF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3" w:hRule="atLeast"/>
          <w:jc w:val="center"/>
        </w:trPr>
        <w:tc>
          <w:tcPr>
            <w:tcW w:w="616" w:type="dxa"/>
            <w:textDirection w:val="tbRlV"/>
            <w:vAlign w:val="center"/>
          </w:tcPr>
          <w:p w14:paraId="0441818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adjustRightInd w:val="0"/>
              <w:snapToGrid w:val="0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推荐理由</w:t>
            </w:r>
            <w:r>
              <w:rPr>
                <w:rFonts w:hint="eastAsia" w:eastAsia="仿宋_GB2312"/>
                <w:szCs w:val="21"/>
              </w:rPr>
              <w:t>（100字）</w:t>
            </w:r>
          </w:p>
        </w:tc>
        <w:tc>
          <w:tcPr>
            <w:tcW w:w="7349" w:type="dxa"/>
            <w:gridSpan w:val="25"/>
            <w:vAlign w:val="center"/>
          </w:tcPr>
          <w:p w14:paraId="3E3B5E23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4293895A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44E3FBA5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11747918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4A800B11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48A1CB23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3C20D8C9">
            <w:pPr>
              <w:adjustRightInd w:val="0"/>
              <w:snapToGrid w:val="0"/>
              <w:ind w:firstLine="210" w:firstLineChars="100"/>
              <w:rPr>
                <w:rFonts w:hint="eastAsia" w:eastAsia="仿宋_GB2312"/>
                <w:szCs w:val="21"/>
              </w:rPr>
            </w:pPr>
          </w:p>
          <w:p w14:paraId="65EF653F">
            <w:pPr>
              <w:adjustRightInd w:val="0"/>
              <w:snapToGrid w:val="0"/>
              <w:ind w:firstLine="210" w:firstLineChars="100"/>
              <w:rPr>
                <w:rFonts w:hint="eastAsia" w:eastAsia="仿宋_GB2312"/>
                <w:szCs w:val="21"/>
              </w:rPr>
            </w:pPr>
          </w:p>
          <w:p w14:paraId="1B868BAD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549E6CDE">
            <w:pPr>
              <w:adjustRightInd w:val="0"/>
              <w:snapToGrid w:val="0"/>
              <w:ind w:firstLine="210" w:firstLineChars="100"/>
              <w:rPr>
                <w:rFonts w:hint="eastAsia" w:eastAsia="仿宋_GB2312"/>
                <w:szCs w:val="21"/>
              </w:rPr>
            </w:pPr>
          </w:p>
          <w:p w14:paraId="4CC4012A">
            <w:pPr>
              <w:adjustRightInd w:val="0"/>
              <w:snapToGrid w:val="0"/>
              <w:ind w:firstLine="210" w:firstLineChars="100"/>
              <w:rPr>
                <w:rFonts w:hint="eastAsia" w:eastAsia="仿宋_GB2312"/>
                <w:szCs w:val="21"/>
              </w:rPr>
            </w:pPr>
          </w:p>
          <w:p w14:paraId="3294542F">
            <w:pPr>
              <w:adjustRightInd w:val="0"/>
              <w:snapToGrid w:val="0"/>
              <w:ind w:firstLine="210" w:firstLineChars="100"/>
              <w:rPr>
                <w:rFonts w:hint="eastAsia" w:eastAsia="仿宋_GB2312"/>
                <w:szCs w:val="21"/>
              </w:rPr>
            </w:pPr>
          </w:p>
          <w:p w14:paraId="04660116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563AD0DC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1E1F964C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6B23E669">
            <w:pPr>
              <w:adjustRightInd w:val="0"/>
              <w:snapToGrid w:val="0"/>
              <w:ind w:firstLine="210" w:firstLineChars="100"/>
              <w:rPr>
                <w:rFonts w:eastAsia="仿宋_GB2312"/>
                <w:szCs w:val="21"/>
              </w:rPr>
            </w:pPr>
          </w:p>
          <w:p w14:paraId="25A3D26D">
            <w:pPr>
              <w:adjustRightInd w:val="0"/>
              <w:snapToGrid w:val="0"/>
              <w:spacing w:after="312" w:afterLines="1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推荐人（辅导员或班主任）签名：                </w:t>
            </w:r>
          </w:p>
          <w:p w14:paraId="1CD27B38">
            <w:pPr>
              <w:adjustRightInd w:val="0"/>
              <w:snapToGrid w:val="0"/>
              <w:ind w:firstLine="3213" w:firstLineChars="153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年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月</w:t>
            </w:r>
            <w:r>
              <w:rPr>
                <w:rFonts w:eastAsia="仿宋_GB2312"/>
                <w:szCs w:val="21"/>
              </w:rPr>
              <w:t xml:space="preserve">   </w:t>
            </w:r>
            <w:r>
              <w:rPr>
                <w:rFonts w:hint="eastAsia" w:eastAsia="仿宋_GB2312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 xml:space="preserve"> </w:t>
            </w:r>
            <w:r>
              <w:rPr>
                <w:rFonts w:hint="eastAsia" w:eastAsia="仿宋_GB2312"/>
                <w:szCs w:val="21"/>
              </w:rPr>
              <w:t>日</w:t>
            </w:r>
            <w:r>
              <w:rPr>
                <w:rFonts w:eastAsia="仿宋_GB2312"/>
                <w:szCs w:val="21"/>
              </w:rPr>
              <w:t xml:space="preserve">    </w:t>
            </w:r>
          </w:p>
        </w:tc>
      </w:tr>
      <w:tr w14:paraId="477A84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4" w:hRule="atLeast"/>
          <w:jc w:val="center"/>
        </w:trPr>
        <w:tc>
          <w:tcPr>
            <w:tcW w:w="616" w:type="dxa"/>
            <w:textDirection w:val="tbRlV"/>
            <w:vAlign w:val="center"/>
          </w:tcPr>
          <w:p w14:paraId="76AFEEFE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adjustRightInd w:val="0"/>
              <w:snapToGrid w:val="0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院（系）意见</w:t>
            </w:r>
          </w:p>
        </w:tc>
        <w:tc>
          <w:tcPr>
            <w:tcW w:w="7349" w:type="dxa"/>
            <w:gridSpan w:val="25"/>
            <w:vAlign w:val="center"/>
          </w:tcPr>
          <w:p w14:paraId="3C06FDF0"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 w14:paraId="78DD0182"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 w14:paraId="4636BDC9"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 w14:paraId="01388DC7"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 w14:paraId="15754FFD">
            <w:pPr>
              <w:adjustRightInd w:val="0"/>
              <w:snapToGrid w:val="0"/>
              <w:ind w:firstLine="4410" w:firstLineChars="2100"/>
              <w:rPr>
                <w:rFonts w:hint="eastAsia" w:eastAsia="仿宋_GB2312"/>
                <w:szCs w:val="21"/>
              </w:rPr>
            </w:pPr>
          </w:p>
          <w:p w14:paraId="307D6160">
            <w:pPr>
              <w:adjustRightInd w:val="0"/>
              <w:snapToGrid w:val="0"/>
              <w:ind w:firstLine="4410" w:firstLineChars="2100"/>
              <w:rPr>
                <w:rFonts w:hint="eastAsia" w:eastAsia="仿宋_GB2312"/>
                <w:szCs w:val="21"/>
              </w:rPr>
            </w:pPr>
          </w:p>
          <w:p w14:paraId="1A189FF6">
            <w:pPr>
              <w:adjustRightInd w:val="0"/>
              <w:snapToGrid w:val="0"/>
              <w:ind w:firstLine="4410" w:firstLineChars="2100"/>
              <w:rPr>
                <w:rFonts w:hint="eastAsia" w:eastAsia="仿宋_GB2312"/>
                <w:szCs w:val="21"/>
              </w:rPr>
            </w:pPr>
          </w:p>
          <w:p w14:paraId="5E64FAC1"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 w14:paraId="3DBECBAC"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 w14:paraId="5D05CF7B">
            <w:pPr>
              <w:adjustRightInd w:val="0"/>
              <w:snapToGrid w:val="0"/>
              <w:ind w:firstLine="4410" w:firstLineChars="2100"/>
              <w:rPr>
                <w:rFonts w:eastAsia="仿宋_GB2312"/>
                <w:szCs w:val="21"/>
              </w:rPr>
            </w:pPr>
          </w:p>
          <w:p w14:paraId="43E6F25E">
            <w:pPr>
              <w:widowControl/>
              <w:tabs>
                <w:tab w:val="left" w:pos="5247"/>
              </w:tabs>
              <w:adjustRightInd w:val="0"/>
              <w:snapToGrid w:val="0"/>
              <w:spacing w:after="312" w:afterLines="100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院系主管学生工作领导签名：</w:t>
            </w:r>
          </w:p>
          <w:p w14:paraId="6E1B7E49">
            <w:pPr>
              <w:widowControl/>
              <w:tabs>
                <w:tab w:val="left" w:pos="5247"/>
              </w:tabs>
              <w:adjustRightInd w:val="0"/>
              <w:snapToGrid w:val="0"/>
              <w:spacing w:after="312" w:afterLines="100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           （院系公章）</w:t>
            </w:r>
          </w:p>
          <w:p w14:paraId="45063B0D">
            <w:pPr>
              <w:widowControl/>
              <w:tabs>
                <w:tab w:val="left" w:pos="5247"/>
              </w:tabs>
              <w:adjustRightInd w:val="0"/>
              <w:snapToGrid w:val="0"/>
              <w:ind w:firstLine="4785" w:firstLineChars="2279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年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月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hint="eastAsia" w:eastAsia="仿宋_GB2312"/>
                <w:szCs w:val="21"/>
              </w:rPr>
              <w:t xml:space="preserve"> 日</w:t>
            </w:r>
            <w:r>
              <w:rPr>
                <w:rFonts w:eastAsia="仿宋_GB2312"/>
                <w:szCs w:val="21"/>
              </w:rPr>
              <w:t xml:space="preserve">   </w:t>
            </w:r>
          </w:p>
        </w:tc>
      </w:tr>
      <w:tr w14:paraId="73B59C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616" w:type="dxa"/>
            <w:vAlign w:val="center"/>
          </w:tcPr>
          <w:p w14:paraId="387EF784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学</w:t>
            </w:r>
          </w:p>
          <w:p w14:paraId="4249D522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校</w:t>
            </w:r>
          </w:p>
          <w:p w14:paraId="2E5C24E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意</w:t>
            </w:r>
          </w:p>
          <w:p w14:paraId="2D9D864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见</w:t>
            </w:r>
          </w:p>
        </w:tc>
        <w:tc>
          <w:tcPr>
            <w:tcW w:w="7349" w:type="dxa"/>
            <w:gridSpan w:val="25"/>
            <w:vAlign w:val="center"/>
          </w:tcPr>
          <w:p w14:paraId="3C8D7BD1">
            <w:pPr>
              <w:adjustRightInd w:val="0"/>
              <w:snapToGrid w:val="0"/>
              <w:spacing w:before="312" w:beforeLines="100" w:after="156" w:afterLines="50"/>
              <w:ind w:firstLine="420" w:firstLineChars="200"/>
              <w:rPr>
                <w:rFonts w:hint="eastAsia" w:eastAsia="仿宋_GB2312"/>
                <w:szCs w:val="21"/>
              </w:rPr>
            </w:pPr>
          </w:p>
          <w:p w14:paraId="1008307A">
            <w:pPr>
              <w:adjustRightInd w:val="0"/>
              <w:snapToGrid w:val="0"/>
              <w:spacing w:before="312" w:beforeLines="100" w:after="156" w:afterLines="50"/>
              <w:ind w:firstLine="420" w:firstLineChars="2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经评审，并在校内公示</w:t>
            </w:r>
            <w:r>
              <w:rPr>
                <w:rFonts w:hint="eastAsia" w:eastAsia="仿宋_GB2312"/>
                <w:szCs w:val="21"/>
                <w:u w:val="single"/>
              </w:rPr>
              <w:t xml:space="preserve">          </w:t>
            </w:r>
            <w:r>
              <w:rPr>
                <w:rFonts w:hint="eastAsia" w:eastAsia="仿宋_GB2312"/>
                <w:szCs w:val="21"/>
              </w:rPr>
              <w:t>个工作日，无异议，现批准该同学获得省政府奖学金。</w:t>
            </w:r>
          </w:p>
          <w:p w14:paraId="3F5ED80F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70C8589B">
            <w:pPr>
              <w:tabs>
                <w:tab w:val="left" w:pos="5967"/>
              </w:tabs>
              <w:adjustRightInd w:val="0"/>
              <w:snapToGrid w:val="0"/>
              <w:rPr>
                <w:rFonts w:hint="eastAsia"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</w:t>
            </w:r>
          </w:p>
          <w:p w14:paraId="539650AF">
            <w:pPr>
              <w:tabs>
                <w:tab w:val="left" w:pos="5967"/>
              </w:tabs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   </w:t>
            </w:r>
          </w:p>
          <w:p w14:paraId="22C446FE">
            <w:pPr>
              <w:tabs>
                <w:tab w:val="left" w:pos="5967"/>
              </w:tabs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</w:t>
            </w:r>
          </w:p>
          <w:p w14:paraId="4C69F81C">
            <w:pPr>
              <w:tabs>
                <w:tab w:val="left" w:pos="5322"/>
                <w:tab w:val="left" w:pos="5712"/>
                <w:tab w:val="left" w:pos="5967"/>
              </w:tabs>
              <w:adjustRightInd w:val="0"/>
              <w:snapToGrid w:val="0"/>
              <w:ind w:firstLine="4935" w:firstLineChars="235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（学校公章）</w:t>
            </w:r>
          </w:p>
          <w:p w14:paraId="55DDB255">
            <w:pPr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                          </w:t>
            </w:r>
          </w:p>
          <w:p w14:paraId="4BF712FB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adjustRightInd w:val="0"/>
              <w:snapToGrid w:val="0"/>
              <w:spacing w:after="156" w:afterLines="50"/>
              <w:ind w:right="143" w:rightChars="68"/>
              <w:jc w:val="center"/>
              <w:rPr>
                <w:rFonts w:hint="eastAsia"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年     月     日</w:t>
            </w:r>
          </w:p>
          <w:p w14:paraId="25A40DD7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adjustRightInd w:val="0"/>
              <w:snapToGrid w:val="0"/>
              <w:spacing w:after="156" w:afterLines="50"/>
              <w:ind w:right="143" w:rightChars="68"/>
              <w:jc w:val="center"/>
              <w:rPr>
                <w:rFonts w:eastAsia="仿宋_GB2312"/>
                <w:szCs w:val="21"/>
              </w:rPr>
            </w:pPr>
          </w:p>
        </w:tc>
      </w:tr>
    </w:tbl>
    <w:p w14:paraId="5508DDF0">
      <w:r>
        <w:rPr>
          <w:rFonts w:hint="eastAsia"/>
        </w:rPr>
        <w:t xml:space="preserve">                           </w:t>
      </w:r>
      <w:r>
        <w:rPr>
          <w:rFonts w:hint="eastAsia" w:eastAsia="仿宋_GB2312"/>
        </w:rPr>
        <w:t xml:space="preserve">  </w:t>
      </w:r>
    </w:p>
    <w:p w14:paraId="50DE2B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06"/>
    <w:rsid w:val="000079CD"/>
    <w:rsid w:val="000110A5"/>
    <w:rsid w:val="000141B2"/>
    <w:rsid w:val="00015339"/>
    <w:rsid w:val="0001596B"/>
    <w:rsid w:val="00017842"/>
    <w:rsid w:val="00035919"/>
    <w:rsid w:val="000374FA"/>
    <w:rsid w:val="00040873"/>
    <w:rsid w:val="0004260F"/>
    <w:rsid w:val="00042B1D"/>
    <w:rsid w:val="00043D69"/>
    <w:rsid w:val="00051002"/>
    <w:rsid w:val="0005170A"/>
    <w:rsid w:val="0006551B"/>
    <w:rsid w:val="00070C0C"/>
    <w:rsid w:val="000734B6"/>
    <w:rsid w:val="00073E24"/>
    <w:rsid w:val="00081FC4"/>
    <w:rsid w:val="000821D5"/>
    <w:rsid w:val="0008364B"/>
    <w:rsid w:val="000856CA"/>
    <w:rsid w:val="00086490"/>
    <w:rsid w:val="00087000"/>
    <w:rsid w:val="00091A23"/>
    <w:rsid w:val="000A4F64"/>
    <w:rsid w:val="000B23C5"/>
    <w:rsid w:val="000C0789"/>
    <w:rsid w:val="000C5D17"/>
    <w:rsid w:val="000C79F8"/>
    <w:rsid w:val="000D0BE4"/>
    <w:rsid w:val="000D12D7"/>
    <w:rsid w:val="000D2F60"/>
    <w:rsid w:val="000D665D"/>
    <w:rsid w:val="000E305B"/>
    <w:rsid w:val="000E31A9"/>
    <w:rsid w:val="000E51B7"/>
    <w:rsid w:val="000E71BD"/>
    <w:rsid w:val="000F67E7"/>
    <w:rsid w:val="001009FA"/>
    <w:rsid w:val="00100B59"/>
    <w:rsid w:val="00104E4F"/>
    <w:rsid w:val="00105883"/>
    <w:rsid w:val="0011140B"/>
    <w:rsid w:val="00112186"/>
    <w:rsid w:val="00113806"/>
    <w:rsid w:val="00115110"/>
    <w:rsid w:val="00117AF8"/>
    <w:rsid w:val="00120270"/>
    <w:rsid w:val="00130002"/>
    <w:rsid w:val="00131BD9"/>
    <w:rsid w:val="001332B4"/>
    <w:rsid w:val="0013366D"/>
    <w:rsid w:val="00137899"/>
    <w:rsid w:val="00141008"/>
    <w:rsid w:val="00142F1E"/>
    <w:rsid w:val="0014479E"/>
    <w:rsid w:val="00146090"/>
    <w:rsid w:val="001500BC"/>
    <w:rsid w:val="001642CE"/>
    <w:rsid w:val="001668F3"/>
    <w:rsid w:val="00170CC3"/>
    <w:rsid w:val="001734C9"/>
    <w:rsid w:val="00176A60"/>
    <w:rsid w:val="00176AF5"/>
    <w:rsid w:val="001803C7"/>
    <w:rsid w:val="00180A4E"/>
    <w:rsid w:val="00181205"/>
    <w:rsid w:val="00183131"/>
    <w:rsid w:val="001852C0"/>
    <w:rsid w:val="0019270F"/>
    <w:rsid w:val="001938E6"/>
    <w:rsid w:val="001A7868"/>
    <w:rsid w:val="001B7E80"/>
    <w:rsid w:val="001C0CD9"/>
    <w:rsid w:val="001D2458"/>
    <w:rsid w:val="001D362E"/>
    <w:rsid w:val="001D6659"/>
    <w:rsid w:val="001E2F2C"/>
    <w:rsid w:val="001E477A"/>
    <w:rsid w:val="001E7087"/>
    <w:rsid w:val="001F03A8"/>
    <w:rsid w:val="001F2633"/>
    <w:rsid w:val="001F743C"/>
    <w:rsid w:val="00207A38"/>
    <w:rsid w:val="00213D85"/>
    <w:rsid w:val="00221694"/>
    <w:rsid w:val="00222BF4"/>
    <w:rsid w:val="00230BB6"/>
    <w:rsid w:val="00233523"/>
    <w:rsid w:val="00233F81"/>
    <w:rsid w:val="002416EA"/>
    <w:rsid w:val="00241751"/>
    <w:rsid w:val="00245989"/>
    <w:rsid w:val="002466E3"/>
    <w:rsid w:val="00247372"/>
    <w:rsid w:val="00255B99"/>
    <w:rsid w:val="002625B7"/>
    <w:rsid w:val="002635EA"/>
    <w:rsid w:val="002802BF"/>
    <w:rsid w:val="00285684"/>
    <w:rsid w:val="0028718C"/>
    <w:rsid w:val="002900D7"/>
    <w:rsid w:val="00290EF5"/>
    <w:rsid w:val="002A50E4"/>
    <w:rsid w:val="002A5DB0"/>
    <w:rsid w:val="002B3F63"/>
    <w:rsid w:val="002B5653"/>
    <w:rsid w:val="002B7877"/>
    <w:rsid w:val="002C391C"/>
    <w:rsid w:val="002C41FA"/>
    <w:rsid w:val="002D3A45"/>
    <w:rsid w:val="002D419C"/>
    <w:rsid w:val="002E7DE8"/>
    <w:rsid w:val="002F0D59"/>
    <w:rsid w:val="002F151D"/>
    <w:rsid w:val="002F2630"/>
    <w:rsid w:val="002F4317"/>
    <w:rsid w:val="002F4E65"/>
    <w:rsid w:val="00302258"/>
    <w:rsid w:val="00310DB5"/>
    <w:rsid w:val="003137CE"/>
    <w:rsid w:val="00313AA9"/>
    <w:rsid w:val="003169AC"/>
    <w:rsid w:val="00317F0C"/>
    <w:rsid w:val="003209D0"/>
    <w:rsid w:val="00322803"/>
    <w:rsid w:val="00327E2C"/>
    <w:rsid w:val="003351D3"/>
    <w:rsid w:val="00343425"/>
    <w:rsid w:val="003462F7"/>
    <w:rsid w:val="00347ED8"/>
    <w:rsid w:val="0035620D"/>
    <w:rsid w:val="003569C2"/>
    <w:rsid w:val="00360E2A"/>
    <w:rsid w:val="00363714"/>
    <w:rsid w:val="00363CA7"/>
    <w:rsid w:val="003705C5"/>
    <w:rsid w:val="00371EAD"/>
    <w:rsid w:val="0037280F"/>
    <w:rsid w:val="00381143"/>
    <w:rsid w:val="00397DC8"/>
    <w:rsid w:val="003B04B7"/>
    <w:rsid w:val="003B52C9"/>
    <w:rsid w:val="003B7BBE"/>
    <w:rsid w:val="003C0D67"/>
    <w:rsid w:val="003C5232"/>
    <w:rsid w:val="003C5299"/>
    <w:rsid w:val="003C5B77"/>
    <w:rsid w:val="003C5FAA"/>
    <w:rsid w:val="003D3727"/>
    <w:rsid w:val="003D3797"/>
    <w:rsid w:val="003D3FBC"/>
    <w:rsid w:val="003D4A79"/>
    <w:rsid w:val="003D678D"/>
    <w:rsid w:val="003E106A"/>
    <w:rsid w:val="003E4C3A"/>
    <w:rsid w:val="003E57C7"/>
    <w:rsid w:val="003E7E57"/>
    <w:rsid w:val="003F2B7D"/>
    <w:rsid w:val="003F70BF"/>
    <w:rsid w:val="00400D63"/>
    <w:rsid w:val="0040357A"/>
    <w:rsid w:val="00404581"/>
    <w:rsid w:val="004072B8"/>
    <w:rsid w:val="004079AE"/>
    <w:rsid w:val="00414BEB"/>
    <w:rsid w:val="00422BE8"/>
    <w:rsid w:val="00422EC2"/>
    <w:rsid w:val="00423C84"/>
    <w:rsid w:val="00433CF2"/>
    <w:rsid w:val="0043577E"/>
    <w:rsid w:val="00436F8A"/>
    <w:rsid w:val="00440275"/>
    <w:rsid w:val="00441A84"/>
    <w:rsid w:val="0044232B"/>
    <w:rsid w:val="0044248B"/>
    <w:rsid w:val="00445723"/>
    <w:rsid w:val="00445B37"/>
    <w:rsid w:val="00445DEB"/>
    <w:rsid w:val="00445F03"/>
    <w:rsid w:val="00446E0D"/>
    <w:rsid w:val="0045588F"/>
    <w:rsid w:val="00455A3B"/>
    <w:rsid w:val="00456DBE"/>
    <w:rsid w:val="00457F5D"/>
    <w:rsid w:val="004621D2"/>
    <w:rsid w:val="00466BAF"/>
    <w:rsid w:val="0047025B"/>
    <w:rsid w:val="00473348"/>
    <w:rsid w:val="00487101"/>
    <w:rsid w:val="00496CEE"/>
    <w:rsid w:val="00497C13"/>
    <w:rsid w:val="004A2961"/>
    <w:rsid w:val="004B3CF0"/>
    <w:rsid w:val="004C0888"/>
    <w:rsid w:val="004C2318"/>
    <w:rsid w:val="004C2EE3"/>
    <w:rsid w:val="004C3119"/>
    <w:rsid w:val="004C5C33"/>
    <w:rsid w:val="004C6C8D"/>
    <w:rsid w:val="004E05E3"/>
    <w:rsid w:val="004E06CA"/>
    <w:rsid w:val="004E3328"/>
    <w:rsid w:val="004F05BF"/>
    <w:rsid w:val="004F09B0"/>
    <w:rsid w:val="004F7861"/>
    <w:rsid w:val="005001BF"/>
    <w:rsid w:val="00502534"/>
    <w:rsid w:val="005056C3"/>
    <w:rsid w:val="0051164F"/>
    <w:rsid w:val="00521274"/>
    <w:rsid w:val="0052350A"/>
    <w:rsid w:val="005237C1"/>
    <w:rsid w:val="005253A4"/>
    <w:rsid w:val="00525D0C"/>
    <w:rsid w:val="00527C80"/>
    <w:rsid w:val="00533092"/>
    <w:rsid w:val="005433B3"/>
    <w:rsid w:val="0054592F"/>
    <w:rsid w:val="00551D59"/>
    <w:rsid w:val="005526B0"/>
    <w:rsid w:val="0055284B"/>
    <w:rsid w:val="005542EF"/>
    <w:rsid w:val="00573C6D"/>
    <w:rsid w:val="00576BC3"/>
    <w:rsid w:val="00584547"/>
    <w:rsid w:val="00585E55"/>
    <w:rsid w:val="005A0F93"/>
    <w:rsid w:val="005A2502"/>
    <w:rsid w:val="005A5773"/>
    <w:rsid w:val="005B1E1A"/>
    <w:rsid w:val="005B46E7"/>
    <w:rsid w:val="005C29A0"/>
    <w:rsid w:val="005C6D78"/>
    <w:rsid w:val="005D71A4"/>
    <w:rsid w:val="005D74E0"/>
    <w:rsid w:val="005F5965"/>
    <w:rsid w:val="005F7572"/>
    <w:rsid w:val="006014F9"/>
    <w:rsid w:val="00603B88"/>
    <w:rsid w:val="00603FCD"/>
    <w:rsid w:val="006078E5"/>
    <w:rsid w:val="00615F4E"/>
    <w:rsid w:val="0062489C"/>
    <w:rsid w:val="006251E1"/>
    <w:rsid w:val="00630E26"/>
    <w:rsid w:val="006344E1"/>
    <w:rsid w:val="0063611E"/>
    <w:rsid w:val="0064790B"/>
    <w:rsid w:val="00650ACA"/>
    <w:rsid w:val="006539CD"/>
    <w:rsid w:val="00653CC6"/>
    <w:rsid w:val="0065400A"/>
    <w:rsid w:val="00654B1E"/>
    <w:rsid w:val="00665393"/>
    <w:rsid w:val="00677876"/>
    <w:rsid w:val="00680F79"/>
    <w:rsid w:val="00685EE3"/>
    <w:rsid w:val="00693A90"/>
    <w:rsid w:val="00694A4F"/>
    <w:rsid w:val="006A2ED1"/>
    <w:rsid w:val="006A67CD"/>
    <w:rsid w:val="006B5CBD"/>
    <w:rsid w:val="006B7497"/>
    <w:rsid w:val="006C0DA2"/>
    <w:rsid w:val="006C770A"/>
    <w:rsid w:val="006C785A"/>
    <w:rsid w:val="006D416E"/>
    <w:rsid w:val="006D64B9"/>
    <w:rsid w:val="006D78CB"/>
    <w:rsid w:val="0070305D"/>
    <w:rsid w:val="00710990"/>
    <w:rsid w:val="00711267"/>
    <w:rsid w:val="00714DF2"/>
    <w:rsid w:val="0072188B"/>
    <w:rsid w:val="00727C73"/>
    <w:rsid w:val="00730301"/>
    <w:rsid w:val="00731ABB"/>
    <w:rsid w:val="0073505A"/>
    <w:rsid w:val="00742D0B"/>
    <w:rsid w:val="00745577"/>
    <w:rsid w:val="00751C86"/>
    <w:rsid w:val="00761FFB"/>
    <w:rsid w:val="0077023E"/>
    <w:rsid w:val="00771E39"/>
    <w:rsid w:val="00774644"/>
    <w:rsid w:val="007775B6"/>
    <w:rsid w:val="007803EB"/>
    <w:rsid w:val="007843B3"/>
    <w:rsid w:val="00786317"/>
    <w:rsid w:val="00795597"/>
    <w:rsid w:val="0079576D"/>
    <w:rsid w:val="007A0A22"/>
    <w:rsid w:val="007A3069"/>
    <w:rsid w:val="007A454C"/>
    <w:rsid w:val="007A5E47"/>
    <w:rsid w:val="007B409B"/>
    <w:rsid w:val="007B4F07"/>
    <w:rsid w:val="007B5CAF"/>
    <w:rsid w:val="007C4421"/>
    <w:rsid w:val="007D2213"/>
    <w:rsid w:val="007D579B"/>
    <w:rsid w:val="007E17B2"/>
    <w:rsid w:val="007E1969"/>
    <w:rsid w:val="007E21F8"/>
    <w:rsid w:val="007E5195"/>
    <w:rsid w:val="007E6618"/>
    <w:rsid w:val="007E6BBE"/>
    <w:rsid w:val="007E710E"/>
    <w:rsid w:val="007F0B57"/>
    <w:rsid w:val="007F2307"/>
    <w:rsid w:val="0080295D"/>
    <w:rsid w:val="00803F11"/>
    <w:rsid w:val="00803FD2"/>
    <w:rsid w:val="00805F06"/>
    <w:rsid w:val="008146FE"/>
    <w:rsid w:val="00815574"/>
    <w:rsid w:val="00820E34"/>
    <w:rsid w:val="00820FA5"/>
    <w:rsid w:val="00821ED8"/>
    <w:rsid w:val="00831D54"/>
    <w:rsid w:val="00833F21"/>
    <w:rsid w:val="0083494E"/>
    <w:rsid w:val="008367D9"/>
    <w:rsid w:val="00842A13"/>
    <w:rsid w:val="00847DC5"/>
    <w:rsid w:val="0086027F"/>
    <w:rsid w:val="00870270"/>
    <w:rsid w:val="008724D8"/>
    <w:rsid w:val="00874F70"/>
    <w:rsid w:val="0087591C"/>
    <w:rsid w:val="008827E7"/>
    <w:rsid w:val="00891F6D"/>
    <w:rsid w:val="00895A64"/>
    <w:rsid w:val="0089641E"/>
    <w:rsid w:val="008975CD"/>
    <w:rsid w:val="008A09AA"/>
    <w:rsid w:val="008B3907"/>
    <w:rsid w:val="008C111E"/>
    <w:rsid w:val="008C66E5"/>
    <w:rsid w:val="008E39AD"/>
    <w:rsid w:val="008E63B6"/>
    <w:rsid w:val="008E6DC9"/>
    <w:rsid w:val="0090619B"/>
    <w:rsid w:val="00920141"/>
    <w:rsid w:val="00921442"/>
    <w:rsid w:val="009228D4"/>
    <w:rsid w:val="0092609F"/>
    <w:rsid w:val="0093226E"/>
    <w:rsid w:val="00941010"/>
    <w:rsid w:val="00942993"/>
    <w:rsid w:val="00950644"/>
    <w:rsid w:val="009540F5"/>
    <w:rsid w:val="00955EA6"/>
    <w:rsid w:val="00956368"/>
    <w:rsid w:val="00963703"/>
    <w:rsid w:val="0097164F"/>
    <w:rsid w:val="00975F07"/>
    <w:rsid w:val="00980806"/>
    <w:rsid w:val="00981115"/>
    <w:rsid w:val="00983A09"/>
    <w:rsid w:val="00985568"/>
    <w:rsid w:val="00987FC6"/>
    <w:rsid w:val="00993795"/>
    <w:rsid w:val="009938C0"/>
    <w:rsid w:val="00994F9D"/>
    <w:rsid w:val="00995694"/>
    <w:rsid w:val="009B11B8"/>
    <w:rsid w:val="009B1D66"/>
    <w:rsid w:val="009B2E1C"/>
    <w:rsid w:val="009C1BF1"/>
    <w:rsid w:val="009C1ED6"/>
    <w:rsid w:val="009C3B4B"/>
    <w:rsid w:val="009D3202"/>
    <w:rsid w:val="009D50B4"/>
    <w:rsid w:val="009E4870"/>
    <w:rsid w:val="009F0FCD"/>
    <w:rsid w:val="009F4FCB"/>
    <w:rsid w:val="00A006EA"/>
    <w:rsid w:val="00A00A2C"/>
    <w:rsid w:val="00A05854"/>
    <w:rsid w:val="00A10AEC"/>
    <w:rsid w:val="00A152E4"/>
    <w:rsid w:val="00A16034"/>
    <w:rsid w:val="00A20295"/>
    <w:rsid w:val="00A258B1"/>
    <w:rsid w:val="00A261CD"/>
    <w:rsid w:val="00A36223"/>
    <w:rsid w:val="00A36861"/>
    <w:rsid w:val="00A36F02"/>
    <w:rsid w:val="00A40CF5"/>
    <w:rsid w:val="00A40D54"/>
    <w:rsid w:val="00A466C2"/>
    <w:rsid w:val="00A53410"/>
    <w:rsid w:val="00A55AF5"/>
    <w:rsid w:val="00A605A0"/>
    <w:rsid w:val="00A62453"/>
    <w:rsid w:val="00A64098"/>
    <w:rsid w:val="00A655F0"/>
    <w:rsid w:val="00A77EDE"/>
    <w:rsid w:val="00A82F22"/>
    <w:rsid w:val="00A838DB"/>
    <w:rsid w:val="00A85A2F"/>
    <w:rsid w:val="00A86B77"/>
    <w:rsid w:val="00A919C3"/>
    <w:rsid w:val="00A92AB0"/>
    <w:rsid w:val="00AA456F"/>
    <w:rsid w:val="00AA5971"/>
    <w:rsid w:val="00AA6F13"/>
    <w:rsid w:val="00AA7B59"/>
    <w:rsid w:val="00AB2107"/>
    <w:rsid w:val="00AB5AB3"/>
    <w:rsid w:val="00AC1B68"/>
    <w:rsid w:val="00AC3998"/>
    <w:rsid w:val="00AC70F8"/>
    <w:rsid w:val="00AD00D9"/>
    <w:rsid w:val="00AD16BA"/>
    <w:rsid w:val="00AD50CE"/>
    <w:rsid w:val="00AD739C"/>
    <w:rsid w:val="00AE388D"/>
    <w:rsid w:val="00AE38C2"/>
    <w:rsid w:val="00AE4B24"/>
    <w:rsid w:val="00AE5D00"/>
    <w:rsid w:val="00AF3536"/>
    <w:rsid w:val="00B06FCE"/>
    <w:rsid w:val="00B171D0"/>
    <w:rsid w:val="00B17AD3"/>
    <w:rsid w:val="00B2064D"/>
    <w:rsid w:val="00B2163C"/>
    <w:rsid w:val="00B23497"/>
    <w:rsid w:val="00B2551F"/>
    <w:rsid w:val="00B26238"/>
    <w:rsid w:val="00B31D79"/>
    <w:rsid w:val="00B3574A"/>
    <w:rsid w:val="00B41983"/>
    <w:rsid w:val="00B45D72"/>
    <w:rsid w:val="00B46063"/>
    <w:rsid w:val="00B47603"/>
    <w:rsid w:val="00B47C12"/>
    <w:rsid w:val="00B47C19"/>
    <w:rsid w:val="00B52D64"/>
    <w:rsid w:val="00B53456"/>
    <w:rsid w:val="00B60006"/>
    <w:rsid w:val="00B655FC"/>
    <w:rsid w:val="00B665FB"/>
    <w:rsid w:val="00B70726"/>
    <w:rsid w:val="00B722F4"/>
    <w:rsid w:val="00B80B13"/>
    <w:rsid w:val="00B80EDB"/>
    <w:rsid w:val="00B8134C"/>
    <w:rsid w:val="00B84690"/>
    <w:rsid w:val="00B87F07"/>
    <w:rsid w:val="00B918C9"/>
    <w:rsid w:val="00BA3372"/>
    <w:rsid w:val="00BA4D58"/>
    <w:rsid w:val="00BB278E"/>
    <w:rsid w:val="00BB619B"/>
    <w:rsid w:val="00BC3337"/>
    <w:rsid w:val="00BC431F"/>
    <w:rsid w:val="00BC735F"/>
    <w:rsid w:val="00BD67DC"/>
    <w:rsid w:val="00BE07C6"/>
    <w:rsid w:val="00BE28DC"/>
    <w:rsid w:val="00BE4555"/>
    <w:rsid w:val="00BE5A18"/>
    <w:rsid w:val="00BE5BBA"/>
    <w:rsid w:val="00BE62B6"/>
    <w:rsid w:val="00BE7E9B"/>
    <w:rsid w:val="00BF1B98"/>
    <w:rsid w:val="00BF28B2"/>
    <w:rsid w:val="00BF5E19"/>
    <w:rsid w:val="00C0309F"/>
    <w:rsid w:val="00C16155"/>
    <w:rsid w:val="00C2122D"/>
    <w:rsid w:val="00C24F21"/>
    <w:rsid w:val="00C34AA9"/>
    <w:rsid w:val="00C451E4"/>
    <w:rsid w:val="00C562DD"/>
    <w:rsid w:val="00C57E20"/>
    <w:rsid w:val="00C60A10"/>
    <w:rsid w:val="00C64721"/>
    <w:rsid w:val="00C679E5"/>
    <w:rsid w:val="00C74C29"/>
    <w:rsid w:val="00C80DD7"/>
    <w:rsid w:val="00C8528C"/>
    <w:rsid w:val="00C86A38"/>
    <w:rsid w:val="00C86A73"/>
    <w:rsid w:val="00C93DFE"/>
    <w:rsid w:val="00C94C1F"/>
    <w:rsid w:val="00C94E9B"/>
    <w:rsid w:val="00C9623E"/>
    <w:rsid w:val="00CA0029"/>
    <w:rsid w:val="00CA0A6E"/>
    <w:rsid w:val="00CA171F"/>
    <w:rsid w:val="00CA2217"/>
    <w:rsid w:val="00CA4617"/>
    <w:rsid w:val="00CA74ED"/>
    <w:rsid w:val="00CB507B"/>
    <w:rsid w:val="00CB7331"/>
    <w:rsid w:val="00CC1E09"/>
    <w:rsid w:val="00CD2BB8"/>
    <w:rsid w:val="00CD6E4A"/>
    <w:rsid w:val="00CE3A9D"/>
    <w:rsid w:val="00CE4354"/>
    <w:rsid w:val="00CF7433"/>
    <w:rsid w:val="00D026AE"/>
    <w:rsid w:val="00D028DE"/>
    <w:rsid w:val="00D0320C"/>
    <w:rsid w:val="00D04565"/>
    <w:rsid w:val="00D0604D"/>
    <w:rsid w:val="00D13EDE"/>
    <w:rsid w:val="00D152CC"/>
    <w:rsid w:val="00D16023"/>
    <w:rsid w:val="00D167DD"/>
    <w:rsid w:val="00D17E2E"/>
    <w:rsid w:val="00D20F8F"/>
    <w:rsid w:val="00D307B4"/>
    <w:rsid w:val="00D32701"/>
    <w:rsid w:val="00D35E3D"/>
    <w:rsid w:val="00D3619D"/>
    <w:rsid w:val="00D40FA2"/>
    <w:rsid w:val="00D421DA"/>
    <w:rsid w:val="00D46670"/>
    <w:rsid w:val="00D4776E"/>
    <w:rsid w:val="00D47A7B"/>
    <w:rsid w:val="00D50AE8"/>
    <w:rsid w:val="00D52E52"/>
    <w:rsid w:val="00D56236"/>
    <w:rsid w:val="00D706C8"/>
    <w:rsid w:val="00D71F7C"/>
    <w:rsid w:val="00D75684"/>
    <w:rsid w:val="00D92D0A"/>
    <w:rsid w:val="00D96356"/>
    <w:rsid w:val="00DA1082"/>
    <w:rsid w:val="00DA46D9"/>
    <w:rsid w:val="00DA6693"/>
    <w:rsid w:val="00DA7D38"/>
    <w:rsid w:val="00DB3AF3"/>
    <w:rsid w:val="00DC0256"/>
    <w:rsid w:val="00DC3E40"/>
    <w:rsid w:val="00DC445A"/>
    <w:rsid w:val="00DC539E"/>
    <w:rsid w:val="00DD4615"/>
    <w:rsid w:val="00DE43FC"/>
    <w:rsid w:val="00DE78E1"/>
    <w:rsid w:val="00DF034A"/>
    <w:rsid w:val="00DF4171"/>
    <w:rsid w:val="00DF4761"/>
    <w:rsid w:val="00DF4E3D"/>
    <w:rsid w:val="00DF5030"/>
    <w:rsid w:val="00DF56A4"/>
    <w:rsid w:val="00DF73CB"/>
    <w:rsid w:val="00DF7D9F"/>
    <w:rsid w:val="00E011F9"/>
    <w:rsid w:val="00E0320F"/>
    <w:rsid w:val="00E03854"/>
    <w:rsid w:val="00E0436C"/>
    <w:rsid w:val="00E126AE"/>
    <w:rsid w:val="00E1536B"/>
    <w:rsid w:val="00E17B36"/>
    <w:rsid w:val="00E20569"/>
    <w:rsid w:val="00E2433C"/>
    <w:rsid w:val="00E32E97"/>
    <w:rsid w:val="00E45D24"/>
    <w:rsid w:val="00E50C44"/>
    <w:rsid w:val="00E53CAB"/>
    <w:rsid w:val="00E53F32"/>
    <w:rsid w:val="00E557D9"/>
    <w:rsid w:val="00E6039F"/>
    <w:rsid w:val="00E60600"/>
    <w:rsid w:val="00E7026F"/>
    <w:rsid w:val="00E709C9"/>
    <w:rsid w:val="00E765DF"/>
    <w:rsid w:val="00E821F0"/>
    <w:rsid w:val="00E83B42"/>
    <w:rsid w:val="00E8534C"/>
    <w:rsid w:val="00E95A9C"/>
    <w:rsid w:val="00E96519"/>
    <w:rsid w:val="00EA228B"/>
    <w:rsid w:val="00EA5FD7"/>
    <w:rsid w:val="00EB0EE4"/>
    <w:rsid w:val="00EB4164"/>
    <w:rsid w:val="00EB4769"/>
    <w:rsid w:val="00ED3F38"/>
    <w:rsid w:val="00ED433D"/>
    <w:rsid w:val="00ED4F27"/>
    <w:rsid w:val="00ED62C6"/>
    <w:rsid w:val="00EE52D3"/>
    <w:rsid w:val="00EE737E"/>
    <w:rsid w:val="00EE78A9"/>
    <w:rsid w:val="00EF18EA"/>
    <w:rsid w:val="00EF1D71"/>
    <w:rsid w:val="00EF2488"/>
    <w:rsid w:val="00EF2F14"/>
    <w:rsid w:val="00EF36D5"/>
    <w:rsid w:val="00EF5526"/>
    <w:rsid w:val="00EF7CDB"/>
    <w:rsid w:val="00F0289F"/>
    <w:rsid w:val="00F2406E"/>
    <w:rsid w:val="00F27F9B"/>
    <w:rsid w:val="00F342B1"/>
    <w:rsid w:val="00F34E70"/>
    <w:rsid w:val="00F352DE"/>
    <w:rsid w:val="00F35AAD"/>
    <w:rsid w:val="00F375FB"/>
    <w:rsid w:val="00F40F0E"/>
    <w:rsid w:val="00F4109D"/>
    <w:rsid w:val="00F577C3"/>
    <w:rsid w:val="00F60B59"/>
    <w:rsid w:val="00F703A5"/>
    <w:rsid w:val="00F7096C"/>
    <w:rsid w:val="00F74689"/>
    <w:rsid w:val="00F75DB2"/>
    <w:rsid w:val="00F835C2"/>
    <w:rsid w:val="00F914E3"/>
    <w:rsid w:val="00F92879"/>
    <w:rsid w:val="00F96B28"/>
    <w:rsid w:val="00F979B9"/>
    <w:rsid w:val="00FB3DD7"/>
    <w:rsid w:val="00FB404F"/>
    <w:rsid w:val="00FB5459"/>
    <w:rsid w:val="00FC0F75"/>
    <w:rsid w:val="00FC5EC9"/>
    <w:rsid w:val="00FD4FBF"/>
    <w:rsid w:val="00FE15DA"/>
    <w:rsid w:val="00FE314F"/>
    <w:rsid w:val="00FE5860"/>
    <w:rsid w:val="00FE65C6"/>
    <w:rsid w:val="00FF0184"/>
    <w:rsid w:val="00FF18C8"/>
    <w:rsid w:val="00FF4211"/>
    <w:rsid w:val="00FF7709"/>
    <w:rsid w:val="2D676551"/>
    <w:rsid w:val="373E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264</Words>
  <Characters>274</Characters>
  <Lines>6</Lines>
  <Paragraphs>1</Paragraphs>
  <TotalTime>1</TotalTime>
  <ScaleCrop>false</ScaleCrop>
  <LinksUpToDate>false</LinksUpToDate>
  <CharactersWithSpaces>716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2021-11-01T11:44:00Z</dcterms:created>
  <dc:creator>52535069@qq.com</dc:creator>
  <cp:lastModifiedBy>机智的胖璐。</cp:lastModifiedBy>
  <dcterms:modified xsi:type="dcterms:W3CDTF">2026-09-14T00:50:54Z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eyJoZGlkIjoiMjIzZmI2ZDZhNmU1NGZjNDczOTIwZDU4YzI2MzFhOTkiLCJ1c2VySWQiOiIzMzI5MTA0NzYifQ==</vt:lpwstr>
  </property>
  <property fmtid="{D5CDD505-2E9C-101B-9397-08002B2CF9AE}" pid="3" name="KSOProductBuildVer">
    <vt:lpwstr>2052-12.1.0.28488</vt:lpwstr>
  </property>
  <property fmtid="{D5CDD505-2E9C-101B-9397-08002B2CF9AE}" pid="4" name="ICV">
    <vt:lpwstr>2125C92CB5A64BC4B6CB60D8D9F25A09_12</vt:lpwstr>
  </property>
</Properties>
</file>