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29104">
      <w:pPr>
        <w:spacing w:line="360" w:lineRule="auto"/>
        <w:jc w:val="left"/>
        <w:rPr>
          <w:rFonts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附件1</w:t>
      </w:r>
    </w:p>
    <w:p w14:paraId="782F16E1">
      <w:pPr>
        <w:spacing w:line="360" w:lineRule="auto"/>
        <w:jc w:val="center"/>
        <w:rPr>
          <w:rFonts w:ascii="仿宋_GB2312" w:hAnsi="宋体" w:eastAsia="仿宋_GB2312"/>
          <w:b/>
          <w:bCs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sz w:val="36"/>
          <w:szCs w:val="36"/>
        </w:rPr>
        <w:t>浙江工商大学人民武装学院奖学金申请表</w:t>
      </w:r>
    </w:p>
    <w:p w14:paraId="02002D2C">
      <w:pPr>
        <w:spacing w:line="360" w:lineRule="auto"/>
        <w:jc w:val="center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>202</w:t>
      </w:r>
      <w:r>
        <w:rPr>
          <w:rFonts w:hint="eastAsia" w:ascii="Times New Roman" w:hAnsi="Times New Roman" w:eastAsia="仿宋_GB2312" w:cs="Times New Roman"/>
          <w:sz w:val="28"/>
          <w:szCs w:val="28"/>
          <w:u w:val="singl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>-202</w:t>
      </w:r>
      <w:r>
        <w:rPr>
          <w:rFonts w:hint="eastAsia" w:ascii="Times New Roman" w:hAnsi="Times New Roman" w:eastAsia="仿宋_GB2312" w:cs="Times New Roman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宋体" w:eastAsia="仿宋_GB2312"/>
          <w:sz w:val="28"/>
          <w:szCs w:val="28"/>
        </w:rPr>
        <w:t>学年）</w:t>
      </w:r>
    </w:p>
    <w:p w14:paraId="01AAA9A2">
      <w:pPr>
        <w:spacing w:line="360" w:lineRule="auto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>申请等级(奖项)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           </w:t>
      </w:r>
    </w:p>
    <w:tbl>
      <w:tblPr>
        <w:tblStyle w:val="4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709"/>
        <w:gridCol w:w="1743"/>
        <w:gridCol w:w="301"/>
        <w:gridCol w:w="1094"/>
        <w:gridCol w:w="753"/>
        <w:gridCol w:w="362"/>
        <w:gridCol w:w="2337"/>
      </w:tblGrid>
      <w:tr w14:paraId="1EC7B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CFE4A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姓名</w:t>
            </w:r>
          </w:p>
        </w:tc>
        <w:tc>
          <w:tcPr>
            <w:tcW w:w="27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4372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  <w:tc>
          <w:tcPr>
            <w:tcW w:w="18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5681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区</w:t>
            </w:r>
            <w:bookmarkStart w:id="0" w:name="_GoBack"/>
            <w:bookmarkEnd w:id="0"/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队</w:t>
            </w:r>
          </w:p>
        </w:tc>
        <w:tc>
          <w:tcPr>
            <w:tcW w:w="26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79478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  <w:tr w14:paraId="45AA2C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E7718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班级</w:t>
            </w:r>
          </w:p>
        </w:tc>
        <w:tc>
          <w:tcPr>
            <w:tcW w:w="27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BCB75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9052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学号</w:t>
            </w:r>
          </w:p>
        </w:tc>
        <w:tc>
          <w:tcPr>
            <w:tcW w:w="26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82F44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  <w:tr w14:paraId="73469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96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9D615">
            <w:pPr>
              <w:jc w:val="center"/>
              <w:rPr>
                <w:rFonts w:ascii="仿宋_GB2312" w:hAnsi="Times New Roman" w:eastAsia="仿宋_GB2312" w:cs="Times New Roman"/>
                <w:b/>
                <w:cap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8"/>
              </w:rPr>
              <w:t>评定学年成绩</w:t>
            </w:r>
          </w:p>
        </w:tc>
      </w:tr>
      <w:tr w14:paraId="5B42AA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01A39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基本条件</w:t>
            </w:r>
          </w:p>
        </w:tc>
        <w:tc>
          <w:tcPr>
            <w:tcW w:w="72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22E9A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(符合/不符合)</w:t>
            </w:r>
          </w:p>
        </w:tc>
      </w:tr>
      <w:tr w14:paraId="22537C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17BEE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学业成绩分</w:t>
            </w:r>
          </w:p>
        </w:tc>
        <w:tc>
          <w:tcPr>
            <w:tcW w:w="2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45DC2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(排名)</w:t>
            </w:r>
          </w:p>
        </w:tc>
        <w:tc>
          <w:tcPr>
            <w:tcW w:w="2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8D59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第二课堂能力分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D65B4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(排名)</w:t>
            </w:r>
          </w:p>
        </w:tc>
      </w:tr>
      <w:tr w14:paraId="76C5C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3CDE5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品德素质分</w:t>
            </w:r>
          </w:p>
        </w:tc>
        <w:tc>
          <w:tcPr>
            <w:tcW w:w="24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CEF5E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（优秀/良好/中/差）</w:t>
            </w:r>
          </w:p>
        </w:tc>
        <w:tc>
          <w:tcPr>
            <w:tcW w:w="251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DE44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 体质达标测评分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2EE1E">
            <w:pPr>
              <w:ind w:right="480" w:firstLine="120" w:firstLineChars="5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    （分数）</w:t>
            </w:r>
          </w:p>
        </w:tc>
      </w:tr>
      <w:tr w14:paraId="7B8FF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B5222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主要先进事迹</w:t>
            </w:r>
          </w:p>
        </w:tc>
        <w:tc>
          <w:tcPr>
            <w:tcW w:w="72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5C9E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059AC54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792ED18D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06AC326A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4DD75C55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（请填写本年度主要事迹）</w:t>
            </w:r>
          </w:p>
          <w:p w14:paraId="1D902C1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429FA7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2F8AD166">
            <w:pPr>
              <w:ind w:right="48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  <w:tr w14:paraId="26503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1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66A16">
            <w:pPr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0B0B39B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学员队党支部（盖章）：</w:t>
            </w:r>
          </w:p>
          <w:p w14:paraId="0F327A2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7E1302B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65E708A3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          年  月  日</w:t>
            </w:r>
          </w:p>
          <w:p w14:paraId="5187489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ECC95">
            <w:pPr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领导小组（签字或盖章）：</w:t>
            </w:r>
          </w:p>
          <w:p w14:paraId="13FB1293">
            <w:pPr>
              <w:ind w:right="480" w:firstLine="720" w:firstLineChars="3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3A5CD3C5">
            <w:pPr>
              <w:ind w:right="480" w:firstLine="720" w:firstLineChars="3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48E326C9">
            <w:pPr>
              <w:ind w:right="480" w:firstLine="1200" w:firstLineChars="5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年  月  日</w:t>
            </w:r>
          </w:p>
        </w:tc>
        <w:tc>
          <w:tcPr>
            <w:tcW w:w="34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3526B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学院（盖章）：</w:t>
            </w:r>
          </w:p>
          <w:p w14:paraId="797B5FD0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634EE95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63FAC479">
            <w:pPr>
              <w:ind w:right="480" w:firstLine="1440" w:firstLineChars="60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年  月  日 </w:t>
            </w:r>
          </w:p>
        </w:tc>
      </w:tr>
      <w:tr w14:paraId="1AC63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F6911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备注</w:t>
            </w:r>
          </w:p>
        </w:tc>
        <w:tc>
          <w:tcPr>
            <w:tcW w:w="72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809A2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</w:tbl>
    <w:p w14:paraId="5E523A48">
      <w:pPr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注：</w:t>
      </w:r>
      <w:r>
        <w:rPr>
          <w:rFonts w:ascii="仿宋_GB2312" w:hAnsi="宋体" w:eastAsia="仿宋_GB2312"/>
          <w:sz w:val="24"/>
          <w:szCs w:val="24"/>
        </w:rPr>
        <w:t>1、此表一式三份，一份交学员队、一份交</w:t>
      </w:r>
      <w:r>
        <w:rPr>
          <w:rFonts w:hint="eastAsia" w:ascii="仿宋_GB2312" w:hAnsi="宋体" w:eastAsia="仿宋_GB2312"/>
          <w:sz w:val="24"/>
          <w:szCs w:val="24"/>
        </w:rPr>
        <w:t>学员工作部</w:t>
      </w:r>
      <w:r>
        <w:rPr>
          <w:rFonts w:ascii="仿宋_GB2312" w:hAnsi="宋体" w:eastAsia="仿宋_GB2312"/>
          <w:sz w:val="24"/>
          <w:szCs w:val="24"/>
        </w:rPr>
        <w:t>、一份随本人档案。</w:t>
      </w:r>
    </w:p>
    <w:p w14:paraId="5BE04EBD">
      <w:pPr>
        <w:rPr>
          <w:rFonts w:ascii="仿宋_GB2312" w:hAnsi="宋体" w:eastAsia="仿宋_GB2312"/>
          <w:sz w:val="24"/>
          <w:szCs w:val="24"/>
        </w:rPr>
      </w:pPr>
      <w:r>
        <w:rPr>
          <w:rFonts w:ascii="仿宋_GB2312" w:hAnsi="宋体" w:eastAsia="仿宋_GB2312"/>
          <w:sz w:val="24"/>
          <w:szCs w:val="24"/>
        </w:rPr>
        <w:t>2、请用</w:t>
      </w:r>
      <w:r>
        <w:rPr>
          <w:rFonts w:hint="eastAsia" w:ascii="仿宋_GB2312" w:hAnsi="宋体" w:eastAsia="仿宋_GB2312"/>
          <w:sz w:val="24"/>
          <w:szCs w:val="24"/>
        </w:rPr>
        <w:t>仿宋小四号字体</w:t>
      </w:r>
      <w:r>
        <w:rPr>
          <w:rFonts w:ascii="仿宋_GB2312" w:hAnsi="宋体" w:eastAsia="仿宋_GB2312"/>
          <w:sz w:val="24"/>
          <w:szCs w:val="24"/>
        </w:rPr>
        <w:t>填写并打印。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C7"/>
    <w:rsid w:val="0002170E"/>
    <w:rsid w:val="00142C7F"/>
    <w:rsid w:val="0015062C"/>
    <w:rsid w:val="001621D0"/>
    <w:rsid w:val="00170AA1"/>
    <w:rsid w:val="001B0899"/>
    <w:rsid w:val="001F2E3B"/>
    <w:rsid w:val="001F6438"/>
    <w:rsid w:val="00297682"/>
    <w:rsid w:val="002A2D20"/>
    <w:rsid w:val="002C0E3E"/>
    <w:rsid w:val="003569AF"/>
    <w:rsid w:val="00366CD0"/>
    <w:rsid w:val="0039163B"/>
    <w:rsid w:val="003A0EC9"/>
    <w:rsid w:val="003E2D16"/>
    <w:rsid w:val="00484F02"/>
    <w:rsid w:val="0050476C"/>
    <w:rsid w:val="00557756"/>
    <w:rsid w:val="005E5D2F"/>
    <w:rsid w:val="006D4EF9"/>
    <w:rsid w:val="00844901"/>
    <w:rsid w:val="00846347"/>
    <w:rsid w:val="008819F7"/>
    <w:rsid w:val="00885034"/>
    <w:rsid w:val="008F5E81"/>
    <w:rsid w:val="009552CD"/>
    <w:rsid w:val="009618FC"/>
    <w:rsid w:val="009C7AF8"/>
    <w:rsid w:val="009F50D3"/>
    <w:rsid w:val="00A210B8"/>
    <w:rsid w:val="00A51E37"/>
    <w:rsid w:val="00A5289E"/>
    <w:rsid w:val="00A93F2F"/>
    <w:rsid w:val="00AA0CC3"/>
    <w:rsid w:val="00AD3C3F"/>
    <w:rsid w:val="00AD4797"/>
    <w:rsid w:val="00AD49DD"/>
    <w:rsid w:val="00B15A49"/>
    <w:rsid w:val="00BC4364"/>
    <w:rsid w:val="00C0089F"/>
    <w:rsid w:val="00CE465A"/>
    <w:rsid w:val="00D36E98"/>
    <w:rsid w:val="00D90982"/>
    <w:rsid w:val="00DE30C5"/>
    <w:rsid w:val="00EA6930"/>
    <w:rsid w:val="00EB6F50"/>
    <w:rsid w:val="00EE3018"/>
    <w:rsid w:val="00EF6C5F"/>
    <w:rsid w:val="00F6223F"/>
    <w:rsid w:val="00F634C7"/>
    <w:rsid w:val="00FA2AE0"/>
    <w:rsid w:val="00FD00F2"/>
    <w:rsid w:val="01405F99"/>
    <w:rsid w:val="11CA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226</Characters>
  <Lines>2</Lines>
  <Paragraphs>1</Paragraphs>
  <TotalTime>35</TotalTime>
  <ScaleCrop>false</ScaleCrop>
  <LinksUpToDate>false</LinksUpToDate>
  <CharactersWithSpaces>266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2022-09-01T10:09:00Z</dcterms:created>
  <dc:creator>季双节</dc:creator>
  <cp:lastModifiedBy>机智的胖璐。</cp:lastModifiedBy>
  <cp:lastPrinted>2022-09-27T06:15:00Z</cp:lastPrinted>
  <dcterms:modified xsi:type="dcterms:W3CDTF">2026-09-14T00:14:28Z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eyJoZGlkIjoiMjIzZmI2ZDZhNmU1NGZjNDczOTIwZDU4YzI2MzFhOTkiLCJ1c2VySWQiOiIzMzI5MTA0NzYifQ==</vt:lpwstr>
  </property>
  <property fmtid="{D5CDD505-2E9C-101B-9397-08002B2CF9AE}" pid="3" name="KSOProductBuildVer">
    <vt:lpwstr>2052-12.1.0.28488</vt:lpwstr>
  </property>
  <property fmtid="{D5CDD505-2E9C-101B-9397-08002B2CF9AE}" pid="4" name="ICV">
    <vt:lpwstr>8FAA144A182A48C98B9B31A478ED5A0D_12</vt:lpwstr>
  </property>
</Properties>
</file>