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9A62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2025年度校级三好学生、优秀学生干部推荐情况简介</w:t>
      </w:r>
    </w:p>
    <w:p w14:paraId="515B7C44"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109"/>
        <w:gridCol w:w="1292"/>
        <w:gridCol w:w="5622"/>
      </w:tblGrid>
      <w:tr w14:paraId="69A7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  <w:jc w:val="center"/>
        </w:trPr>
        <w:tc>
          <w:tcPr>
            <w:tcW w:w="516" w:type="pct"/>
            <w:vAlign w:val="center"/>
          </w:tcPr>
          <w:p w14:paraId="3DBB0E4D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 项</w:t>
            </w:r>
          </w:p>
        </w:tc>
        <w:tc>
          <w:tcPr>
            <w:tcW w:w="620" w:type="pct"/>
            <w:vAlign w:val="center"/>
          </w:tcPr>
          <w:p w14:paraId="4C207265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722" w:type="pct"/>
            <w:vAlign w:val="center"/>
          </w:tcPr>
          <w:p w14:paraId="13D15F0A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</w:t>
            </w:r>
          </w:p>
          <w:p w14:paraId="6237CE02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面貌</w:t>
            </w:r>
          </w:p>
        </w:tc>
        <w:tc>
          <w:tcPr>
            <w:tcW w:w="3142" w:type="pct"/>
            <w:vAlign w:val="center"/>
          </w:tcPr>
          <w:p w14:paraId="11E71898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情况说明</w:t>
            </w:r>
          </w:p>
        </w:tc>
      </w:tr>
      <w:tr w14:paraId="2C40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tblHeader/>
          <w:jc w:val="center"/>
        </w:trPr>
        <w:tc>
          <w:tcPr>
            <w:tcW w:w="516" w:type="pct"/>
            <w:vMerge w:val="restart"/>
            <w:textDirection w:val="tbRlV"/>
            <w:vAlign w:val="center"/>
          </w:tcPr>
          <w:p w14:paraId="4CB59AD4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校级</w:t>
            </w:r>
            <w:r>
              <w:rPr>
                <w:rFonts w:hint="eastAsia" w:ascii="仿宋" w:hAnsi="仿宋" w:eastAsia="仿宋"/>
                <w:sz w:val="24"/>
              </w:rPr>
              <w:t>三好学生</w:t>
            </w:r>
          </w:p>
        </w:tc>
        <w:tc>
          <w:tcPr>
            <w:tcW w:w="620" w:type="pct"/>
            <w:vAlign w:val="center"/>
          </w:tcPr>
          <w:p w14:paraId="6E019E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林  焕</w:t>
            </w:r>
          </w:p>
        </w:tc>
        <w:tc>
          <w:tcPr>
            <w:tcW w:w="722" w:type="pct"/>
            <w:vAlign w:val="center"/>
          </w:tcPr>
          <w:p w14:paraId="4F217C15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中共党员</w:t>
            </w:r>
          </w:p>
        </w:tc>
        <w:tc>
          <w:tcPr>
            <w:tcW w:w="3142" w:type="pct"/>
            <w:vAlign w:val="center"/>
          </w:tcPr>
          <w:p w14:paraId="52A20253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在思想上积极向上，遵守校规校纪，尊敬师长，团结同学。学习上态度端正，勤奋刻苦，成绩稳定优异，始终保持良好的学习习惯。生活中严于律己，乐于助人，积极参与班级和学校各项活动，努力做到德智体美劳全面发展。</w:t>
            </w:r>
          </w:p>
        </w:tc>
      </w:tr>
      <w:tr w14:paraId="546C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3280AF6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DD6FC3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朱子涵</w:t>
            </w:r>
          </w:p>
        </w:tc>
        <w:tc>
          <w:tcPr>
            <w:tcW w:w="722" w:type="pct"/>
            <w:vAlign w:val="center"/>
          </w:tcPr>
          <w:p w14:paraId="0B9650A7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中共预备党员</w:t>
            </w:r>
          </w:p>
        </w:tc>
        <w:tc>
          <w:tcPr>
            <w:tcW w:w="3142" w:type="pct"/>
            <w:vAlign w:val="center"/>
          </w:tcPr>
          <w:p w14:paraId="20A0D084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该同学思想积极向上，学习勤奋刻苦，成绩优秀。作为二班班长和团支书，曾担任学生会秘书长，做事认真负责，团结同学，积极服务同学，严于律己，起到良好模范带头作用。</w:t>
            </w:r>
          </w:p>
        </w:tc>
      </w:tr>
      <w:tr w14:paraId="5EE1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514CBDA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813B79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黄品旋</w:t>
            </w:r>
          </w:p>
        </w:tc>
        <w:tc>
          <w:tcPr>
            <w:tcW w:w="722" w:type="pct"/>
            <w:vAlign w:val="center"/>
          </w:tcPr>
          <w:p w14:paraId="7775BC44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中共党员</w:t>
            </w:r>
          </w:p>
        </w:tc>
        <w:tc>
          <w:tcPr>
            <w:tcW w:w="3142" w:type="pct"/>
            <w:vAlign w:val="center"/>
          </w:tcPr>
          <w:p w14:paraId="7AC47C4E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该同学思想积极上进，品行端正，工作认真，团结同学，担任班长及学员队党支部宣传委员，善于组织协调；学习上勤奋刻苦，态度端正；生活中严于律己，群众基础良好，积极参与各项比赛活动。</w:t>
            </w:r>
          </w:p>
        </w:tc>
      </w:tr>
      <w:tr w14:paraId="0968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  <w:jc w:val="center"/>
        </w:trPr>
        <w:tc>
          <w:tcPr>
            <w:tcW w:w="516" w:type="pct"/>
            <w:vMerge w:val="continue"/>
            <w:textDirection w:val="tbLrV"/>
            <w:vAlign w:val="center"/>
          </w:tcPr>
          <w:p w14:paraId="113977DB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4B7B44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王亦舒</w:t>
            </w:r>
          </w:p>
        </w:tc>
        <w:tc>
          <w:tcPr>
            <w:tcW w:w="722" w:type="pct"/>
            <w:vAlign w:val="center"/>
          </w:tcPr>
          <w:p w14:paraId="768B9F3E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中共预备党员</w:t>
            </w:r>
          </w:p>
        </w:tc>
        <w:tc>
          <w:tcPr>
            <w:tcW w:w="3142" w:type="pct"/>
            <w:vAlign w:val="center"/>
          </w:tcPr>
          <w:p w14:paraId="6569081B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该同学在思想上积极向上，遵守校规校纪，尊敬师长，团结同学。学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eastAsia="zh"/>
              </w:rPr>
              <w:t>习上态度端正，勤奋刻苦，成绩稳定优异，始终保持良好的学习习惯。生活中严于律己，乐于助人，积极参与班级和学校各项活动，努力做到德智体美劳全面发展。</w:t>
            </w:r>
          </w:p>
        </w:tc>
      </w:tr>
      <w:tr w14:paraId="38CA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1597A01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74E6510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张江伟</w:t>
            </w:r>
          </w:p>
        </w:tc>
        <w:tc>
          <w:tcPr>
            <w:tcW w:w="722" w:type="pct"/>
            <w:vAlign w:val="center"/>
          </w:tcPr>
          <w:p w14:paraId="42BF40E0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中共预备党员</w:t>
            </w:r>
          </w:p>
        </w:tc>
        <w:tc>
          <w:tcPr>
            <w:tcW w:w="3142" w:type="pct"/>
            <w:vAlign w:val="center"/>
          </w:tcPr>
          <w:p w14:paraId="3E28A838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该同学思想积极向上，学习勤奋刻苦，成绩优异。作为班长，认真负责，团结同学，积极服务班级，严于律己，起到良好模范带头作用。</w:t>
            </w:r>
          </w:p>
        </w:tc>
      </w:tr>
      <w:tr w14:paraId="553D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40330A6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124039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林星邑</w:t>
            </w:r>
          </w:p>
        </w:tc>
        <w:tc>
          <w:tcPr>
            <w:tcW w:w="722" w:type="pct"/>
            <w:vAlign w:val="center"/>
          </w:tcPr>
          <w:p w14:paraId="5DA990D7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4D2666AA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该同学思想上积极上进，品行端正，尊敬师长，团结同学；学习上勤奋刻苦，学风严谨，成绩优异；生活中严于律己，乐观开朗，人际关系融洽，积极参与各项活动，不断提升自我。</w:t>
            </w:r>
          </w:p>
        </w:tc>
      </w:tr>
      <w:tr w14:paraId="2E1A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31E0F935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EC53B6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叶迦密</w:t>
            </w:r>
          </w:p>
        </w:tc>
        <w:tc>
          <w:tcPr>
            <w:tcW w:w="722" w:type="pct"/>
            <w:vAlign w:val="center"/>
          </w:tcPr>
          <w:p w14:paraId="0F83928B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4599889B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在思想政治方面，始终保持积极向上的态度，不断提高自身政治素养，时刻以高标准严格要求自己，发挥模范带头作用。学生工作方面，上学年担任团委志愿委员，积极开展志愿活动，丰富课余生活，帮助同学们提高社会实践能力。</w:t>
            </w:r>
          </w:p>
        </w:tc>
      </w:tr>
      <w:tr w14:paraId="67A7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49924A0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8DD8D4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汤能量</w:t>
            </w:r>
          </w:p>
        </w:tc>
        <w:tc>
          <w:tcPr>
            <w:tcW w:w="722" w:type="pct"/>
            <w:vAlign w:val="center"/>
          </w:tcPr>
          <w:p w14:paraId="6E859613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2A0A4939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上进，善于思考，认真负责，能够做到上传下达，并高标准完成布置的任务。学生工作方面，历任院学生会主席、二班副班长，现任二班班长，积极协助区队骨干开展班级各项事务，塑造优良班风学风。</w:t>
            </w:r>
          </w:p>
        </w:tc>
      </w:tr>
      <w:tr w14:paraId="635A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705D582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B0B747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傅嘉信</w:t>
            </w:r>
          </w:p>
        </w:tc>
        <w:tc>
          <w:tcPr>
            <w:tcW w:w="722" w:type="pct"/>
            <w:vAlign w:val="center"/>
          </w:tcPr>
          <w:p w14:paraId="417F864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480ADA02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上进，学习勤奋刻苦，成绩名列前茅，对待工作认真负责，展现出较强的责任心和执行力。他曾担任班长、区队长等职务，在实践中不断提升组织协调与团队管理能力，综合素质得到显著增强。在校期间，曾荣获浙江省政府奖学金、学院一等奖学金等多项荣誉，表现突出。</w:t>
            </w:r>
          </w:p>
        </w:tc>
      </w:tr>
      <w:tr w14:paraId="37AD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197521D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A0838C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李嘉昱</w:t>
            </w:r>
          </w:p>
        </w:tc>
        <w:tc>
          <w:tcPr>
            <w:tcW w:w="722" w:type="pct"/>
            <w:vAlign w:val="center"/>
          </w:tcPr>
          <w:p w14:paraId="7875EA8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3D9FD4A7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上进，品行端正，善于思考，工作严谨负责，并高标准完成布置的任务。学生工作方面，先后担任班长、区队长，积极协助配合队干部开展学员队各项事务，发挥骨干带头模范作用。学业上，刻苦认真，曾荣获省政府奖学金等荣誉。</w:t>
            </w:r>
          </w:p>
        </w:tc>
      </w:tr>
      <w:tr w14:paraId="6A0A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09382DD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EBD0A9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王建峰</w:t>
            </w:r>
          </w:p>
        </w:tc>
        <w:tc>
          <w:tcPr>
            <w:tcW w:w="722" w:type="pct"/>
            <w:vAlign w:val="center"/>
          </w:tcPr>
          <w:p w14:paraId="054BB49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4B4325B6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该同学严格要求自己，积极参与各项活动，改正自身的不足，并且积极进取，争当优秀学员。在过去一年里，在思想、学习上不断提升自我。</w:t>
            </w:r>
          </w:p>
        </w:tc>
      </w:tr>
      <w:tr w14:paraId="4D1C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321FFBE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5B72E7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张亦弛</w:t>
            </w:r>
          </w:p>
        </w:tc>
        <w:tc>
          <w:tcPr>
            <w:tcW w:w="722" w:type="pct"/>
            <w:vAlign w:val="center"/>
          </w:tcPr>
          <w:p w14:paraId="2F7E3B9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100FE6F9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该同学对自身要求严格，学习上态度端正，作风严谨；工作上，态度认真，办好每一件小事；生活上，不断改正自身的不足，发扬优点，上进心、服务意识强，与同学们关系融洽。</w:t>
            </w:r>
          </w:p>
        </w:tc>
      </w:tr>
      <w:tr w14:paraId="22E4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5EB2317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B12AB4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宋宸烨</w:t>
            </w:r>
          </w:p>
        </w:tc>
        <w:tc>
          <w:tcPr>
            <w:tcW w:w="722" w:type="pct"/>
            <w:vAlign w:val="center"/>
          </w:tcPr>
          <w:p w14:paraId="6642191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75218B28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该同学思想上进，刻苦勤奋，工作严谨。严于律己，高标准完成布置的任务，担任五班班长与学习部干事，积极配合高效完成任务，起到良好的带头模范作用。</w:t>
            </w:r>
          </w:p>
        </w:tc>
      </w:tr>
      <w:tr w14:paraId="491B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2151AC4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9CE41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俞伊柯</w:t>
            </w:r>
          </w:p>
        </w:tc>
        <w:tc>
          <w:tcPr>
            <w:tcW w:w="722" w:type="pct"/>
            <w:vAlign w:val="center"/>
          </w:tcPr>
          <w:p w14:paraId="38AAA5E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554B6980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端正，责任心强，工作认真负责，服务同学意识强，多次参与志愿活动。学习勤奋，成绩优良，严于律己，团结同学，作风踏实。曾担任学生会外联部干事，积极协助区队骨干完成班级任务，打造良好学风。</w:t>
            </w:r>
          </w:p>
        </w:tc>
      </w:tr>
      <w:tr w14:paraId="3854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tblHeader/>
          <w:jc w:val="center"/>
        </w:trPr>
        <w:tc>
          <w:tcPr>
            <w:tcW w:w="516" w:type="pct"/>
            <w:vMerge w:val="restart"/>
            <w:textDirection w:val="tbRlV"/>
            <w:vAlign w:val="center"/>
          </w:tcPr>
          <w:p w14:paraId="2A6D8E72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校级优秀学生干部</w:t>
            </w:r>
          </w:p>
        </w:tc>
        <w:tc>
          <w:tcPr>
            <w:tcW w:w="620" w:type="pct"/>
            <w:vAlign w:val="center"/>
          </w:tcPr>
          <w:p w14:paraId="47FE754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周彦宏</w:t>
            </w:r>
          </w:p>
        </w:tc>
        <w:tc>
          <w:tcPr>
            <w:tcW w:w="722" w:type="pct"/>
            <w:vAlign w:val="center"/>
          </w:tcPr>
          <w:p w14:paraId="07E69BD6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中共党员</w:t>
            </w:r>
          </w:p>
        </w:tc>
        <w:tc>
          <w:tcPr>
            <w:tcW w:w="3142" w:type="pct"/>
            <w:vAlign w:val="center"/>
          </w:tcPr>
          <w:p w14:paraId="34F50F33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该同学曾担任班长、学院团委宣传委员和学生会主席，在思想上积极进取，态度上端正，工作上脚踏实地，时刻以高标准要求自己带行为与工作。充分发挥了带头模范作用，积极开展各项团学活动。</w:t>
            </w:r>
          </w:p>
        </w:tc>
      </w:tr>
      <w:tr w14:paraId="62D9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tblHeader/>
          <w:jc w:val="center"/>
        </w:trPr>
        <w:tc>
          <w:tcPr>
            <w:tcW w:w="516" w:type="pct"/>
            <w:vMerge w:val="continue"/>
            <w:textDirection w:val="tbLrV"/>
            <w:vAlign w:val="center"/>
          </w:tcPr>
          <w:p w14:paraId="2B890E2B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43F1631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严泽华</w:t>
            </w:r>
          </w:p>
        </w:tc>
        <w:tc>
          <w:tcPr>
            <w:tcW w:w="722" w:type="pct"/>
            <w:vAlign w:val="center"/>
          </w:tcPr>
          <w:p w14:paraId="1E73FAB2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中共党员</w:t>
            </w:r>
          </w:p>
        </w:tc>
        <w:tc>
          <w:tcPr>
            <w:tcW w:w="3142" w:type="pct"/>
            <w:vAlign w:val="center"/>
          </w:tcPr>
          <w:p w14:paraId="62654A1D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该同学思想积极进取，踊跃参与党团组织的各项活动。学习上，勤奋好学，上课认真听讲，课后整理笔记，曾获得学院二等奖学金。积极服务同志，能配合好教员工作，与同学们打成一片。</w:t>
            </w:r>
          </w:p>
        </w:tc>
      </w:tr>
      <w:tr w14:paraId="1719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422DDC2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7463973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林志轩</w:t>
            </w:r>
          </w:p>
        </w:tc>
        <w:tc>
          <w:tcPr>
            <w:tcW w:w="722" w:type="pct"/>
            <w:vAlign w:val="center"/>
          </w:tcPr>
          <w:p w14:paraId="2BABF02B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中共党员</w:t>
            </w:r>
          </w:p>
        </w:tc>
        <w:tc>
          <w:tcPr>
            <w:tcW w:w="3142" w:type="pct"/>
            <w:vAlign w:val="center"/>
          </w:tcPr>
          <w:p w14:paraId="7E297277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志担任一区队区队长期间，综合素质突出，责任心强，始终以区队建设为己任，在内务督查、纪律维护、思想疏导等方面认真负责、主动担当，及时协调解决各类问题，全力保障区队各项事务有序推进。学习上勤奋刻苦、目标明确，专业成绩稳居区队前列，能够合理平衡学习与工作，主动带动同学互帮互助，营造了良好的集体学习氛围。组织能力突出，思路清晰、执行力强，在日常训练、集体活动及院校各项任务中，能够周密策划、高效组织，合理分配职责，充分调动大家积极性，圆满完成各项工作，有效增强了区队的凝聚力与向心力。</w:t>
            </w:r>
          </w:p>
        </w:tc>
      </w:tr>
      <w:tr w14:paraId="3A08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3E94F7CB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7D495F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张志昕</w:t>
            </w:r>
          </w:p>
        </w:tc>
        <w:tc>
          <w:tcPr>
            <w:tcW w:w="722" w:type="pct"/>
            <w:vAlign w:val="center"/>
          </w:tcPr>
          <w:p w14:paraId="150CB2C9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中共党员</w:t>
            </w:r>
          </w:p>
        </w:tc>
        <w:tc>
          <w:tcPr>
            <w:tcW w:w="3142" w:type="pct"/>
            <w:vAlign w:val="center"/>
          </w:tcPr>
          <w:p w14:paraId="174B2CF5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上进，始终以高标准严格约束自身言行，主动向党组织靠拢，不断加强政治理论学习，努力提升思想境界与综合素质。在班级与学生工作中，曾担任班长、区队长，对待工作认真严谨、责任心强，善于沟通协调，具备良好的组织管理能力与服务意识，在集体中起到良好的模范带头作用。</w:t>
            </w:r>
          </w:p>
        </w:tc>
      </w:tr>
      <w:tr w14:paraId="1144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38205275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879BF8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钟浩东</w:t>
            </w:r>
          </w:p>
        </w:tc>
        <w:tc>
          <w:tcPr>
            <w:tcW w:w="722" w:type="pct"/>
            <w:vAlign w:val="center"/>
          </w:tcPr>
          <w:p w14:paraId="31B65E8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中共预备党员</w:t>
            </w:r>
          </w:p>
        </w:tc>
        <w:tc>
          <w:tcPr>
            <w:tcW w:w="3142" w:type="pct"/>
            <w:vAlign w:val="center"/>
          </w:tcPr>
          <w:p w14:paraId="4B081CC2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立场端正，责任意识浓厚，工作严谨务实、尽职尽责，热心服务同学，积极投身各类志愿服务活动。学业态度勤奋端正，综合成绩优良；平日严于律己待人谦和，团结同志作风踏实稳重。曾担任学生会文体部部长、副区队长，组织区队骨干统筹推进班级各项工作落实，着力营造优良队风学风氛围。</w:t>
            </w:r>
          </w:p>
        </w:tc>
      </w:tr>
      <w:tr w14:paraId="4028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7C6E4CB5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F73A12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侯佳斌</w:t>
            </w:r>
          </w:p>
        </w:tc>
        <w:tc>
          <w:tcPr>
            <w:tcW w:w="722" w:type="pct"/>
            <w:vAlign w:val="center"/>
          </w:tcPr>
          <w:p w14:paraId="61FA672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2E81AF25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端正，责任心强，工作认真负责，服务同学意识强，多次参与志愿活动，达到星级志愿者。学习勤奋，成绩优良，严于律己，团结同学，作风踏实。先后担任了学生会外联部副部长和班长，积极协助区队骨干完成班级任务，打造良好学风。</w:t>
            </w:r>
          </w:p>
        </w:tc>
      </w:tr>
      <w:tr w14:paraId="4E8E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7D3745EE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2482A29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石小斌</w:t>
            </w:r>
          </w:p>
        </w:tc>
        <w:tc>
          <w:tcPr>
            <w:tcW w:w="722" w:type="pct"/>
            <w:vAlign w:val="center"/>
          </w:tcPr>
          <w:p w14:paraId="42A3931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中共预备党员</w:t>
            </w:r>
          </w:p>
        </w:tc>
        <w:tc>
          <w:tcPr>
            <w:tcW w:w="3142" w:type="pct"/>
            <w:vAlign w:val="center"/>
          </w:tcPr>
          <w:p w14:paraId="4C82BCB6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该同学在思想上积极进取，态度上端正，工作上脚踏实地，时刻以高标准要求自身行为。充分发挥了带头模范作用，积极参与各项活动，认真开展团日活动。积极将党的思想融入日常生活行动中。</w:t>
            </w:r>
          </w:p>
        </w:tc>
      </w:tr>
      <w:tr w14:paraId="4AE9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4AB911B1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EBE65A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田轩昊</w:t>
            </w:r>
          </w:p>
        </w:tc>
        <w:tc>
          <w:tcPr>
            <w:tcW w:w="722" w:type="pct"/>
            <w:vAlign w:val="center"/>
          </w:tcPr>
          <w:p w14:paraId="394DBCA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中共预备党员</w:t>
            </w:r>
          </w:p>
        </w:tc>
        <w:tc>
          <w:tcPr>
            <w:tcW w:w="3142" w:type="pct"/>
            <w:vAlign w:val="center"/>
          </w:tcPr>
          <w:p w14:paraId="38E882A7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坚定拥护党的领导，认真学习党的创新理论，积极组织并参与团组织主题教育活动。学习上，我勤奋好学，上课认真听讲，课后整理笔记，利用空余时间自习，曾荣获院级三等奖学金。我积极服务同志，能配合好教员工作，得到了教员和同志们的一致认可。</w:t>
            </w:r>
          </w:p>
        </w:tc>
      </w:tr>
      <w:tr w14:paraId="1D83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67F90972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70318E9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曾浩</w:t>
            </w:r>
          </w:p>
        </w:tc>
        <w:tc>
          <w:tcPr>
            <w:tcW w:w="722" w:type="pct"/>
            <w:vAlign w:val="center"/>
          </w:tcPr>
          <w:p w14:paraId="3A9DD05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57EC40EA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该同学思想端正，在生活中自我要求严格，能够起好带头作用，积极帮助，团结同学。作为副区队长，对待工作认真负责，在日常管理中能协助好队长教导员，积极开展中队工作。</w:t>
            </w:r>
          </w:p>
        </w:tc>
      </w:tr>
      <w:tr w14:paraId="67F0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5397DC77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5415F65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陈东喆</w:t>
            </w:r>
          </w:p>
        </w:tc>
        <w:tc>
          <w:tcPr>
            <w:tcW w:w="722" w:type="pct"/>
            <w:vAlign w:val="center"/>
          </w:tcPr>
          <w:p w14:paraId="6997F40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03F1A26B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上进，始终以高标准严格约束自身言行，主动向党组织靠拢，不断加强政治理论学习，努力提升思想境界与综合素质。在班级与学生工作中，曾担任班长，对待工作认真严谨、责任心强，善于沟通协调，具备良好的组织管理能力与服务意识，在集体中起到良好的模范带头作用。</w:t>
            </w:r>
          </w:p>
        </w:tc>
      </w:tr>
      <w:tr w14:paraId="32CA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1166214B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2D50B20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朱政恺</w:t>
            </w:r>
          </w:p>
        </w:tc>
        <w:tc>
          <w:tcPr>
            <w:tcW w:w="722" w:type="pct"/>
            <w:vAlign w:val="center"/>
          </w:tcPr>
          <w:p w14:paraId="0BCB61B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161806D3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志思想积极上进，品行端正，始终以高标准严格要求自己，发挥模范带头作用。工作中认真负责，作为三区队区队长，积极主动协助队长教导员管理区队事务，服务同学意识强，组织开展各项活动，推动区队形成优良作风。学习勤奋刻苦，成绩优良，学风严谨。生活中严于律己，团结同学，作风踏实，人际关系融洽，展现出良好的综合素质和组织管理能力。</w:t>
            </w:r>
          </w:p>
        </w:tc>
      </w:tr>
      <w:tr w14:paraId="629C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214B5981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C67658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王自立</w:t>
            </w:r>
          </w:p>
        </w:tc>
        <w:tc>
          <w:tcPr>
            <w:tcW w:w="722" w:type="pct"/>
            <w:vAlign w:val="center"/>
          </w:tcPr>
          <w:p w14:paraId="55B0167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62B55C23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上进，认真学习党的理论知识，具有良好的政治素养和坚定的理想信念，努力向党组织靠拢。学习上，勤奋刻苦，态度端正，专业基础扎实。工作上，曾任院团委副书记，具备出色的组织协调能力和强烈的责任心，成功组织多次团学活动，带领同学积极投身于社会实践，得到了师生的一致好评。</w:t>
            </w:r>
          </w:p>
        </w:tc>
      </w:tr>
      <w:tr w14:paraId="4346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2EA672EF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303FB8E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贾易非</w:t>
            </w:r>
          </w:p>
        </w:tc>
        <w:tc>
          <w:tcPr>
            <w:tcW w:w="722" w:type="pct"/>
            <w:vAlign w:val="center"/>
          </w:tcPr>
          <w:p w14:paraId="4B9246D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4294030E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始终以一名优秀共青团员的标准严格要求自己，积极向党组织靠拢。在思想政治上，不断提升自身政治素养和理论水平。在学生工作方面，曾担任学生会秘书处副秘书长一职，工作中认真负责，具有较强团队协作能力。</w:t>
            </w:r>
          </w:p>
        </w:tc>
      </w:tr>
      <w:tr w14:paraId="196F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1DADFF91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25E4274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陈玉程</w:t>
            </w:r>
          </w:p>
        </w:tc>
        <w:tc>
          <w:tcPr>
            <w:tcW w:w="722" w:type="pct"/>
            <w:vAlign w:val="center"/>
          </w:tcPr>
          <w:p w14:paraId="3CC2933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中共预备党员</w:t>
            </w:r>
          </w:p>
        </w:tc>
        <w:tc>
          <w:tcPr>
            <w:tcW w:w="3142" w:type="pct"/>
            <w:vAlign w:val="center"/>
          </w:tcPr>
          <w:p w14:paraId="373222D6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 xml:space="preserve"> 该同学在在思想态度上，始终保持积极向上的态度，不断提高自身政治素养。学业上，勤奋刻苦，有明确的学习目标和规划。学生工作方面，上学年担任学习部部长，开展并完成学生会相关事务，取得较好成绩。</w:t>
            </w:r>
          </w:p>
        </w:tc>
      </w:tr>
      <w:tr w14:paraId="51C1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5AD06DB1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4E28C9D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钱陈灏</w:t>
            </w:r>
          </w:p>
        </w:tc>
        <w:tc>
          <w:tcPr>
            <w:tcW w:w="722" w:type="pct"/>
            <w:vAlign w:val="center"/>
          </w:tcPr>
          <w:p w14:paraId="0DD3E97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090CF938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向上、锐意进取，始终以高标准严格要求自己，深入学习党的理论知识，展现出优秀的政治素养与坚定不移的理想信念，时刻以实际行动积极向党组织靠拢。在学习方面，他勤奋刻苦、严谨认真，不仅态度端正，更打下了坚实的专业基础，彰显出对知识的强烈渴望与追求。在工作领域，他曾担任院学生会宣传部部长一职，凭借卓越的组织协调能力与高度的责任心，成功策划并举办了多次丰富多彩的团学活动，引领同学们踊跃参与社会实践，其出色的表现赢得了师生们的广泛赞誉与一致好评。</w:t>
            </w:r>
          </w:p>
        </w:tc>
      </w:tr>
      <w:tr w14:paraId="594A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09162809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A14C84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骆鸿绪</w:t>
            </w:r>
          </w:p>
        </w:tc>
        <w:tc>
          <w:tcPr>
            <w:tcW w:w="722" w:type="pct"/>
            <w:vAlign w:val="center"/>
          </w:tcPr>
          <w:p w14:paraId="2A54BFF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中共预备党员</w:t>
            </w:r>
          </w:p>
        </w:tc>
        <w:tc>
          <w:tcPr>
            <w:tcW w:w="3142" w:type="pct"/>
            <w:vAlign w:val="center"/>
          </w:tcPr>
          <w:p w14:paraId="320A8982"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进步，政治素养良好，发挥模范带头作用。学业勤奋刻苦，能平衡工作与学习，成绩优异。任院学生会外联部部长期间，积极搭建对外沟通桥梁，为学院活动争取资源，组织交流实践，带领部门高效履职，工作能力突出。生活中严于律己，热心志愿，获师生广泛认可。</w:t>
            </w:r>
          </w:p>
        </w:tc>
      </w:tr>
      <w:tr w14:paraId="2B75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tblHeader/>
          <w:jc w:val="center"/>
        </w:trPr>
        <w:tc>
          <w:tcPr>
            <w:tcW w:w="516" w:type="pct"/>
            <w:vMerge w:val="continue"/>
            <w:textDirection w:val="tbRlV"/>
            <w:vAlign w:val="center"/>
          </w:tcPr>
          <w:p w14:paraId="712A9904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0A3D126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陈家辉</w:t>
            </w:r>
          </w:p>
        </w:tc>
        <w:tc>
          <w:tcPr>
            <w:tcW w:w="722" w:type="pct"/>
            <w:vAlign w:val="center"/>
          </w:tcPr>
          <w:p w14:paraId="63F8059B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3CFC05BE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志思想积极上进，品行端正，始终以高标准严格要求自己，政治立场坚定，工作认真负责，发挥模范带头作用。在班级与学生工作中，曾担任二班班长，积极主动管理班级事务、服务同学，推动班级形成优良作风。学习勤奋刻苦，成绩优良，学风严谨。生活中严于律己，团结同学，作风踏实，人际关系融洽，展现出良好的综合素质和组织管理能力。</w:t>
            </w:r>
          </w:p>
        </w:tc>
      </w:tr>
      <w:tr w14:paraId="439B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46C8742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131CAD8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吴忻洋</w:t>
            </w:r>
          </w:p>
        </w:tc>
        <w:tc>
          <w:tcPr>
            <w:tcW w:w="722" w:type="pct"/>
            <w:vAlign w:val="center"/>
          </w:tcPr>
          <w:p w14:paraId="4E3AA23C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3A6EB17D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思想积极上进，始终以高标准严格要求自己，政治立场坚定，工作认真负责。学习上，勤奋刻苦，态度端正，专业基础扎实。工作上，曾任七班班长，具备出色的组织协调能力和强烈的责任心，协助老师做好班级管理与日常工作，服务同学、凝聚集体，作风踏实，得到了师生的一致好评。</w:t>
            </w:r>
          </w:p>
        </w:tc>
      </w:tr>
      <w:tr w14:paraId="087F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tblHeader/>
          <w:jc w:val="center"/>
        </w:trPr>
        <w:tc>
          <w:tcPr>
            <w:tcW w:w="516" w:type="pct"/>
            <w:vMerge w:val="continue"/>
            <w:vAlign w:val="center"/>
          </w:tcPr>
          <w:p w14:paraId="4AF3891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7BDE6B6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周楚博</w:t>
            </w:r>
          </w:p>
        </w:tc>
        <w:tc>
          <w:tcPr>
            <w:tcW w:w="722" w:type="pct"/>
            <w:vAlign w:val="center"/>
          </w:tcPr>
          <w:p w14:paraId="1ECA3B09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4F47972B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该同学始终以一名优秀共青团员的标准严格要求自己，思想积极上进，主动向党组织靠拢。在思想政治方面，认真学习党的理论知识，不断提升自身政治素养与理论水平，立场坚定、态度端正。在学生工作中，曾担任三区队团支部宣传委员，工作认真负责、踏实肯干，积极组织和参与团支部各项活动，主动完成各项工作任务。善于沟通、乐于奉献，能够较好地服务同学、协助老师，在同学中起到良好的模范带头作用。</w:t>
            </w:r>
          </w:p>
        </w:tc>
      </w:tr>
      <w:tr w14:paraId="743F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tblHeader/>
          <w:jc w:val="center"/>
        </w:trPr>
        <w:tc>
          <w:tcPr>
            <w:tcW w:w="516" w:type="pct"/>
            <w:vMerge w:val="continue"/>
          </w:tcPr>
          <w:p w14:paraId="127D1CD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0" w:type="pct"/>
            <w:vAlign w:val="center"/>
          </w:tcPr>
          <w:p w14:paraId="64C7888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王冰川</w:t>
            </w:r>
          </w:p>
        </w:tc>
        <w:tc>
          <w:tcPr>
            <w:tcW w:w="722" w:type="pct"/>
            <w:vAlign w:val="center"/>
          </w:tcPr>
          <w:p w14:paraId="55CE17AF">
            <w:pPr>
              <w:jc w:val="center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>共青团员</w:t>
            </w:r>
          </w:p>
        </w:tc>
        <w:tc>
          <w:tcPr>
            <w:tcW w:w="3142" w:type="pct"/>
            <w:vAlign w:val="center"/>
          </w:tcPr>
          <w:p w14:paraId="5E6F7096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"/>
              </w:rPr>
            </w:pPr>
            <w:r>
              <w:rPr>
                <w:rFonts w:hint="eastAsia" w:ascii="仿宋" w:hAnsi="仿宋" w:eastAsia="仿宋"/>
                <w:sz w:val="24"/>
                <w:lang w:eastAsia="zh"/>
              </w:rPr>
              <w:t xml:space="preserve"> 该同学在在思想态度上，始终保持积极向上的态度，不断提高自身政治素养。学业上，勤奋刻苦，有明确的学习目标和规划。工作方面，上学年担任宣传部干事，取得良好的成效与反响。</w:t>
            </w:r>
          </w:p>
        </w:tc>
      </w:tr>
    </w:tbl>
    <w:p w14:paraId="30E67EEE"/>
    <w:sectPr>
      <w:footerReference r:id="rId3" w:type="default"/>
      <w:pgSz w:w="11906" w:h="16838"/>
      <w:pgMar w:top="1474" w:right="1588" w:bottom="124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292FEEA-0769-466D-800C-05F0B867DD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1EE691-164C-4F42-AF23-21790918DB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714365-E256-40CA-917D-9CC67982C4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6135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1874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1874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NDlkODk0ODAzZTA5NDFmNDdiN2U5ZTdmMTVmY2QifQ=="/>
  </w:docVars>
  <w:rsids>
    <w:rsidRoot w:val="00B0458A"/>
    <w:rsid w:val="00044F10"/>
    <w:rsid w:val="000507D1"/>
    <w:rsid w:val="00115B24"/>
    <w:rsid w:val="001417F3"/>
    <w:rsid w:val="00160B3E"/>
    <w:rsid w:val="00220871"/>
    <w:rsid w:val="00233ADB"/>
    <w:rsid w:val="00257BA7"/>
    <w:rsid w:val="002C3EA1"/>
    <w:rsid w:val="003177A5"/>
    <w:rsid w:val="003A713D"/>
    <w:rsid w:val="003D6818"/>
    <w:rsid w:val="00480AE9"/>
    <w:rsid w:val="005024D7"/>
    <w:rsid w:val="005164BD"/>
    <w:rsid w:val="005238F6"/>
    <w:rsid w:val="00574465"/>
    <w:rsid w:val="005E12B5"/>
    <w:rsid w:val="006835A8"/>
    <w:rsid w:val="00691A56"/>
    <w:rsid w:val="006A5C76"/>
    <w:rsid w:val="00764A85"/>
    <w:rsid w:val="007A4F97"/>
    <w:rsid w:val="00822F95"/>
    <w:rsid w:val="00860572"/>
    <w:rsid w:val="009116AB"/>
    <w:rsid w:val="009568A2"/>
    <w:rsid w:val="009E41AE"/>
    <w:rsid w:val="009F76C3"/>
    <w:rsid w:val="00A106CE"/>
    <w:rsid w:val="00A1225B"/>
    <w:rsid w:val="00A32FF5"/>
    <w:rsid w:val="00B0458A"/>
    <w:rsid w:val="00B51417"/>
    <w:rsid w:val="00B6647B"/>
    <w:rsid w:val="00BC25FC"/>
    <w:rsid w:val="00C17645"/>
    <w:rsid w:val="00CA3AB1"/>
    <w:rsid w:val="00D0011C"/>
    <w:rsid w:val="00D426A6"/>
    <w:rsid w:val="00D8668A"/>
    <w:rsid w:val="00DA3CA2"/>
    <w:rsid w:val="00E55305"/>
    <w:rsid w:val="00E93035"/>
    <w:rsid w:val="00EE37C4"/>
    <w:rsid w:val="00EF1199"/>
    <w:rsid w:val="00EF70B9"/>
    <w:rsid w:val="00F2145F"/>
    <w:rsid w:val="00F47626"/>
    <w:rsid w:val="00F54B9D"/>
    <w:rsid w:val="00F96E44"/>
    <w:rsid w:val="00FC2090"/>
    <w:rsid w:val="00FD1DB3"/>
    <w:rsid w:val="00FF757A"/>
    <w:rsid w:val="03564E08"/>
    <w:rsid w:val="05620DEC"/>
    <w:rsid w:val="0C0B2019"/>
    <w:rsid w:val="12F32AFF"/>
    <w:rsid w:val="1BCA09B9"/>
    <w:rsid w:val="1CE7D6E9"/>
    <w:rsid w:val="1CF7582C"/>
    <w:rsid w:val="1E1BBD8A"/>
    <w:rsid w:val="21FC0C99"/>
    <w:rsid w:val="2444024A"/>
    <w:rsid w:val="281C6EFA"/>
    <w:rsid w:val="2BED9D3A"/>
    <w:rsid w:val="2FB7006B"/>
    <w:rsid w:val="2FBAD354"/>
    <w:rsid w:val="2FFD70E5"/>
    <w:rsid w:val="357B664D"/>
    <w:rsid w:val="378F23AB"/>
    <w:rsid w:val="37EDE365"/>
    <w:rsid w:val="37FA1775"/>
    <w:rsid w:val="38A500DF"/>
    <w:rsid w:val="39AE3DD0"/>
    <w:rsid w:val="3A996044"/>
    <w:rsid w:val="3B6557AA"/>
    <w:rsid w:val="3D432F97"/>
    <w:rsid w:val="3E67A320"/>
    <w:rsid w:val="3ED7DC2A"/>
    <w:rsid w:val="3EED4076"/>
    <w:rsid w:val="3F035A8C"/>
    <w:rsid w:val="3F28BACD"/>
    <w:rsid w:val="3F71C538"/>
    <w:rsid w:val="3F75046F"/>
    <w:rsid w:val="3F7E925D"/>
    <w:rsid w:val="3FB2517A"/>
    <w:rsid w:val="41AF839D"/>
    <w:rsid w:val="432D0FFA"/>
    <w:rsid w:val="43B71768"/>
    <w:rsid w:val="444F257B"/>
    <w:rsid w:val="44F42304"/>
    <w:rsid w:val="458647F5"/>
    <w:rsid w:val="4AE6018D"/>
    <w:rsid w:val="4C7E2F68"/>
    <w:rsid w:val="4D6FCB6E"/>
    <w:rsid w:val="4E9CA803"/>
    <w:rsid w:val="4F24090E"/>
    <w:rsid w:val="5464229F"/>
    <w:rsid w:val="55C313FF"/>
    <w:rsid w:val="56FBACF6"/>
    <w:rsid w:val="577D1FC6"/>
    <w:rsid w:val="577F8584"/>
    <w:rsid w:val="57AA3F4C"/>
    <w:rsid w:val="57FD7C1D"/>
    <w:rsid w:val="59FF9ACC"/>
    <w:rsid w:val="5D9FB3CC"/>
    <w:rsid w:val="5DDFCD17"/>
    <w:rsid w:val="5F3C4461"/>
    <w:rsid w:val="5FE913E0"/>
    <w:rsid w:val="5FEBA725"/>
    <w:rsid w:val="5FFF2B5B"/>
    <w:rsid w:val="5FFFCFE1"/>
    <w:rsid w:val="60B693D2"/>
    <w:rsid w:val="60E959AD"/>
    <w:rsid w:val="626A7BC9"/>
    <w:rsid w:val="629A2BB4"/>
    <w:rsid w:val="62C3666D"/>
    <w:rsid w:val="62EF3F50"/>
    <w:rsid w:val="64D6157E"/>
    <w:rsid w:val="6B5F1367"/>
    <w:rsid w:val="6BBE7F51"/>
    <w:rsid w:val="6C230180"/>
    <w:rsid w:val="6DF7E1BB"/>
    <w:rsid w:val="6EBF3A80"/>
    <w:rsid w:val="6EF6273C"/>
    <w:rsid w:val="6FBF4B4B"/>
    <w:rsid w:val="6FDE8087"/>
    <w:rsid w:val="6FDF8F42"/>
    <w:rsid w:val="6FFADEE3"/>
    <w:rsid w:val="707F380E"/>
    <w:rsid w:val="70E7609D"/>
    <w:rsid w:val="73EFFF95"/>
    <w:rsid w:val="74143B51"/>
    <w:rsid w:val="74B972DB"/>
    <w:rsid w:val="75DE7F05"/>
    <w:rsid w:val="7677FAD1"/>
    <w:rsid w:val="76AFA76D"/>
    <w:rsid w:val="76FF86C8"/>
    <w:rsid w:val="7967C428"/>
    <w:rsid w:val="79FEDE28"/>
    <w:rsid w:val="7A587BCD"/>
    <w:rsid w:val="7B77C25C"/>
    <w:rsid w:val="7CB9046B"/>
    <w:rsid w:val="7CDF8AF9"/>
    <w:rsid w:val="7D7F4A76"/>
    <w:rsid w:val="7DDC9BDB"/>
    <w:rsid w:val="7E9D24B5"/>
    <w:rsid w:val="7EBF1686"/>
    <w:rsid w:val="7EE739E9"/>
    <w:rsid w:val="7EF72655"/>
    <w:rsid w:val="7F1F7FD6"/>
    <w:rsid w:val="7F2F4A6A"/>
    <w:rsid w:val="7F2F9C97"/>
    <w:rsid w:val="7F7FD5F9"/>
    <w:rsid w:val="7FCFFF69"/>
    <w:rsid w:val="7FE70915"/>
    <w:rsid w:val="7FEF1EEE"/>
    <w:rsid w:val="7FFED40D"/>
    <w:rsid w:val="7FFF3089"/>
    <w:rsid w:val="7FFF9B41"/>
    <w:rsid w:val="8CFE17E0"/>
    <w:rsid w:val="8F9FA24A"/>
    <w:rsid w:val="96AFB6A4"/>
    <w:rsid w:val="9B7F19A9"/>
    <w:rsid w:val="9DF4D3EA"/>
    <w:rsid w:val="9F27CA8E"/>
    <w:rsid w:val="9FEB5F80"/>
    <w:rsid w:val="9FFBAC50"/>
    <w:rsid w:val="A7FEBD5A"/>
    <w:rsid w:val="A9DF4B85"/>
    <w:rsid w:val="AC7F247A"/>
    <w:rsid w:val="AE7D26B0"/>
    <w:rsid w:val="AFFE70C4"/>
    <w:rsid w:val="B578DB58"/>
    <w:rsid w:val="B77E054A"/>
    <w:rsid w:val="B7FF59DE"/>
    <w:rsid w:val="B9BF767C"/>
    <w:rsid w:val="B9FB721C"/>
    <w:rsid w:val="BCFB6E28"/>
    <w:rsid w:val="BCFB88A8"/>
    <w:rsid w:val="BDD9C0F1"/>
    <w:rsid w:val="BE3ED2F0"/>
    <w:rsid w:val="BFD74A07"/>
    <w:rsid w:val="BFFD1FD5"/>
    <w:rsid w:val="BFFDF84B"/>
    <w:rsid w:val="CF7D1166"/>
    <w:rsid w:val="CFC70C32"/>
    <w:rsid w:val="D79B5AB9"/>
    <w:rsid w:val="D7B63B9A"/>
    <w:rsid w:val="D7BF3895"/>
    <w:rsid w:val="D7DB9C0C"/>
    <w:rsid w:val="DA5E8C58"/>
    <w:rsid w:val="DCD76F90"/>
    <w:rsid w:val="DE7D8499"/>
    <w:rsid w:val="DEA30008"/>
    <w:rsid w:val="DEDFD427"/>
    <w:rsid w:val="DEFF0F8B"/>
    <w:rsid w:val="DF798DE2"/>
    <w:rsid w:val="DFB53B5A"/>
    <w:rsid w:val="E3FF0059"/>
    <w:rsid w:val="E7CB5239"/>
    <w:rsid w:val="EDED1336"/>
    <w:rsid w:val="EF7D804C"/>
    <w:rsid w:val="EFD8A8D0"/>
    <w:rsid w:val="EFDFAE4B"/>
    <w:rsid w:val="EFDFC5CE"/>
    <w:rsid w:val="EFE99505"/>
    <w:rsid w:val="EFEF2865"/>
    <w:rsid w:val="EFEF8EFB"/>
    <w:rsid w:val="EFFF7C0E"/>
    <w:rsid w:val="F1F2FBE5"/>
    <w:rsid w:val="F3EEE910"/>
    <w:rsid w:val="F4B7588F"/>
    <w:rsid w:val="F56D6FC3"/>
    <w:rsid w:val="F5DE8F44"/>
    <w:rsid w:val="F5E7CF06"/>
    <w:rsid w:val="F74C3E37"/>
    <w:rsid w:val="F7FFD41C"/>
    <w:rsid w:val="F9EF1732"/>
    <w:rsid w:val="FAAB9111"/>
    <w:rsid w:val="FBDF3423"/>
    <w:rsid w:val="FBE58919"/>
    <w:rsid w:val="FD79A035"/>
    <w:rsid w:val="FDEEDC51"/>
    <w:rsid w:val="FDFBD216"/>
    <w:rsid w:val="FE6A390D"/>
    <w:rsid w:val="FEBD60F6"/>
    <w:rsid w:val="FEEF52AC"/>
    <w:rsid w:val="FEFF8A3E"/>
    <w:rsid w:val="FF258613"/>
    <w:rsid w:val="FF8F76B9"/>
    <w:rsid w:val="FFBC2893"/>
    <w:rsid w:val="FFBD6184"/>
    <w:rsid w:val="FFD4730F"/>
    <w:rsid w:val="FFD70CCF"/>
    <w:rsid w:val="FFDF65CF"/>
    <w:rsid w:val="FFF79B0C"/>
    <w:rsid w:val="FFF7FB70"/>
    <w:rsid w:val="FFFFB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4138</Words>
  <Characters>4141</Characters>
  <Lines>166</Lines>
  <Paragraphs>113</Paragraphs>
  <TotalTime>65</TotalTime>
  <ScaleCrop>false</ScaleCrop>
  <LinksUpToDate>false</LinksUpToDate>
  <CharactersWithSpaces>4146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2024-03-02T23:07:00Z</dcterms:created>
  <dc:creator>林志轩</dc:creator>
  <cp:lastModifiedBy>机智的胖璐。</cp:lastModifiedBy>
  <cp:lastPrinted>2025-02-28T02:58:00Z</cp:lastPrinted>
  <dcterms:modified xsi:type="dcterms:W3CDTF">2026-03-30T02:03:47Z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E62045A0BA83361F2B25C6696D5738C6_43</vt:lpwstr>
  </property>
  <property fmtid="{D5CDD505-2E9C-101B-9397-08002B2CF9AE}" pid="4" name="KSOTemplateDocerSaveRecord">
    <vt:lpwstr>eyJoZGlkIjoiZWJiNDgwMmU0YmY5NmU1OWE4NjI4YTE2YjdjMzhiYzEiLCJ1c2VySWQiOiIzMzI5MTA0NzYifQ==</vt:lpwstr>
  </property>
</Properties>
</file>