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57" w:rsidRDefault="00387F42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Start w:id="1" w:name="OLE_LINK1"/>
      <w:bookmarkStart w:id="2" w:name="OLE_LINK2"/>
      <w:bookmarkEnd w:id="0"/>
      <w:r>
        <w:rPr>
          <w:rFonts w:ascii="方正小标宋简体" w:eastAsia="方正小标宋简体" w:hint="eastAsia"/>
          <w:sz w:val="30"/>
          <w:szCs w:val="30"/>
        </w:rPr>
        <w:t>人武学院</w:t>
      </w:r>
      <w:r w:rsidR="00C924F5">
        <w:rPr>
          <w:rFonts w:ascii="方正小标宋简体" w:eastAsia="方正小标宋简体" w:hint="eastAsia"/>
          <w:sz w:val="30"/>
          <w:szCs w:val="30"/>
        </w:rPr>
        <w:t>2020-2025</w:t>
      </w:r>
      <w:r>
        <w:rPr>
          <w:rFonts w:ascii="方正小标宋简体" w:eastAsia="方正小标宋简体" w:hint="eastAsia"/>
          <w:sz w:val="30"/>
          <w:szCs w:val="30"/>
        </w:rPr>
        <w:t>年招生录取情况统计表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992"/>
        <w:gridCol w:w="992"/>
        <w:gridCol w:w="1276"/>
        <w:gridCol w:w="1276"/>
        <w:gridCol w:w="1417"/>
        <w:gridCol w:w="1418"/>
      </w:tblGrid>
      <w:tr w:rsidR="00FF0357">
        <w:tc>
          <w:tcPr>
            <w:tcW w:w="851" w:type="dxa"/>
            <w:vAlign w:val="center"/>
          </w:tcPr>
          <w:bookmarkEnd w:id="1"/>
          <w:bookmarkEnd w:id="2"/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地区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年份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指标数（人）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录取数（人）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最低分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最高分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杭州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606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622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595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626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602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565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595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598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583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593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585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606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627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614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606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614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633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嘉兴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580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584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631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湖州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598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565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590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617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绍兴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593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596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623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金华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604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585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598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590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607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632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644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衢州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580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595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560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585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597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576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597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595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丽水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560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585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583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588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579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583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604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586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638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台州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578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620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569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595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603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591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620</w:t>
            </w:r>
          </w:p>
        </w:tc>
      </w:tr>
      <w:tr w:rsidR="00FF0357">
        <w:tc>
          <w:tcPr>
            <w:tcW w:w="851" w:type="dxa"/>
            <w:vMerge w:val="restart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舟山</w:t>
            </w: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544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561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567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572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572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580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580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83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86</w:t>
            </w:r>
          </w:p>
        </w:tc>
      </w:tr>
      <w:tr w:rsidR="00FF0357">
        <w:tc>
          <w:tcPr>
            <w:tcW w:w="851" w:type="dxa"/>
            <w:vMerge/>
            <w:vAlign w:val="center"/>
          </w:tcPr>
          <w:p w:rsidR="00FF0357" w:rsidRDefault="00FF035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FF0357" w:rsidRDefault="00FF035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0357" w:rsidRDefault="00387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587</w:t>
            </w:r>
          </w:p>
        </w:tc>
        <w:tc>
          <w:tcPr>
            <w:tcW w:w="1418" w:type="dxa"/>
            <w:vAlign w:val="center"/>
          </w:tcPr>
          <w:p w:rsidR="00FF0357" w:rsidRDefault="00387F4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593</w:t>
            </w:r>
          </w:p>
        </w:tc>
      </w:tr>
    </w:tbl>
    <w:p w:rsidR="00FF0357" w:rsidRDefault="00FF0357"/>
    <w:sectPr w:rsidR="00FF0357" w:rsidSect="00FF0357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F42" w:rsidRDefault="00387F42" w:rsidP="00C924F5">
      <w:r>
        <w:separator/>
      </w:r>
    </w:p>
  </w:endnote>
  <w:endnote w:type="continuationSeparator" w:id="0">
    <w:p w:rsidR="00387F42" w:rsidRDefault="00387F42" w:rsidP="00C9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F42" w:rsidRDefault="00387F42" w:rsidP="00C924F5">
      <w:r>
        <w:separator/>
      </w:r>
    </w:p>
  </w:footnote>
  <w:footnote w:type="continuationSeparator" w:id="0">
    <w:p w:rsidR="00387F42" w:rsidRDefault="00387F42" w:rsidP="00C92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A54"/>
    <w:rsid w:val="00032645"/>
    <w:rsid w:val="000B4DAD"/>
    <w:rsid w:val="00137D3B"/>
    <w:rsid w:val="002232ED"/>
    <w:rsid w:val="002B7071"/>
    <w:rsid w:val="002C2D59"/>
    <w:rsid w:val="0036305E"/>
    <w:rsid w:val="00387F42"/>
    <w:rsid w:val="0061414D"/>
    <w:rsid w:val="007B1C95"/>
    <w:rsid w:val="0085636A"/>
    <w:rsid w:val="00882A8F"/>
    <w:rsid w:val="008E2801"/>
    <w:rsid w:val="00A20F4F"/>
    <w:rsid w:val="00B91A54"/>
    <w:rsid w:val="00C924F5"/>
    <w:rsid w:val="00D54609"/>
    <w:rsid w:val="00E44BC2"/>
    <w:rsid w:val="00EA7664"/>
    <w:rsid w:val="00F66255"/>
    <w:rsid w:val="00FF0357"/>
    <w:rsid w:val="23A64910"/>
    <w:rsid w:val="5378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0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0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F0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sid w:val="00FF0357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0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李永明</dc:creator>
  <cp:lastModifiedBy>Administrator</cp:lastModifiedBy>
  <cp:revision>6</cp:revision>
  <dcterms:created xsi:type="dcterms:W3CDTF">2024-07-12T04:41:00Z</dcterms:created>
  <dcterms:modified xsi:type="dcterms:W3CDTF">2026-03-23T02:52:00Z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eyJoZGlkIjoiYzQ2YjQ4ZjZkNjk5Y2JjOGMxNmFkOTFjZjZiMDA0MWEiLCJ1c2VySWQiOiI0MjcyMDEzNDIifQ==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F0CB5BC2367B4009BE0EC4742D4EB5DE_13</vt:lpwstr>
  </property>
</Properties>
</file>