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9982">
      <w:pPr>
        <w:jc w:val="center"/>
        <w:rPr>
          <w:rFonts w:ascii="方正小标宋_GBK" w:hAnsi="华文中宋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sz w:val="36"/>
          <w:szCs w:val="36"/>
        </w:rPr>
        <w:t>202</w:t>
      </w: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华文中宋" w:eastAsia="方正小标宋_GBK"/>
          <w:sz w:val="36"/>
          <w:szCs w:val="36"/>
        </w:rPr>
        <w:t>—202</w:t>
      </w: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华文中宋" w:eastAsia="方正小标宋_GBK"/>
          <w:sz w:val="36"/>
          <w:szCs w:val="36"/>
        </w:rPr>
        <w:t>学年本专科生国家励志奖学金申请表</w:t>
      </w:r>
    </w:p>
    <w:p w14:paraId="729F0E96"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14:paraId="3FC64A13">
        <w:trPr>
          <w:trHeight w:val="453" w:hRule="atLeast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4CF3105A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A13A8C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14:paraId="53A7792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82A861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1956E750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EFBAE9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04967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2CDA18A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  <w:p w14:paraId="0EA114C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</w:rPr>
              <w:t>（红蓝白底均可）</w:t>
            </w:r>
          </w:p>
        </w:tc>
      </w:tr>
      <w:tr w14:paraId="0C3AC291">
        <w:trPr>
          <w:trHeight w:val="463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 w14:paraId="42E375CC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50E0300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14:paraId="5722DEF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937EE2A"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2F83B73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5E8CA2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9BA828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 w14:paraId="467A53E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159BB5E0">
        <w:trPr>
          <w:trHeight w:val="463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 w14:paraId="7FCB2DE7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7F3583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学号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14:paraId="4DA8A09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EB82FF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25D6C7D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 w14:paraId="5960BEC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4BF467EC">
        <w:trPr>
          <w:trHeight w:val="457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 w14:paraId="424DDE30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73C424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14:paraId="3D75E64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FE8903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C4EFCE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 w14:paraId="4C56E64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2593CD9C">
        <w:trPr>
          <w:trHeight w:val="457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 w14:paraId="09CBA856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234" w:type="dxa"/>
            <w:gridSpan w:val="8"/>
            <w:shd w:val="clear" w:color="auto" w:fill="auto"/>
            <w:vAlign w:val="center"/>
          </w:tcPr>
          <w:p w14:paraId="497B66F2"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大学                  学院（系）              专业           班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 w14:paraId="38ED743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383D338E">
        <w:trPr>
          <w:trHeight w:val="461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 w14:paraId="252EA35A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30A6967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14:paraId="7389877E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44C63DE7">
        <w:trPr>
          <w:trHeight w:val="555" w:hRule="atLeast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4E3DE76B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10EDED8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14:paraId="6EA5053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06D555D5">
        <w:trPr>
          <w:trHeight w:val="555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 w14:paraId="16541C1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F12874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家庭月总收入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4AB8996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633ED11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73C7A4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BCCDDF4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D208C1C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33F0B2EB">
        <w:trPr>
          <w:trHeight w:val="555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 w14:paraId="7713C7EF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566E3A2A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14:paraId="61510CFB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851FD8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B33BA17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 w14:paraId="3ED0053C">
        <w:trPr>
          <w:trHeight w:val="798" w:hRule="atLeast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5C080AC6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14:paraId="125C12B6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成绩排名：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14:paraId="30A7532B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实行综合考评排名：是□；否□</w:t>
            </w:r>
          </w:p>
        </w:tc>
      </w:tr>
      <w:tr w14:paraId="750BDCEA">
        <w:trPr>
          <w:trHeight w:val="728" w:hRule="atLeast"/>
        </w:trPr>
        <w:tc>
          <w:tcPr>
            <w:tcW w:w="636" w:type="dxa"/>
            <w:vMerge w:val="continue"/>
            <w:shd w:val="clear" w:color="auto" w:fill="auto"/>
          </w:tcPr>
          <w:p w14:paraId="7FF9B84B">
            <w:pPr>
              <w:snapToGrid w:val="0"/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14:paraId="5C5B851B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必修课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门，其中及格以上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14:paraId="40B45B36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如是，排名：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    /     </w:t>
            </w:r>
            <w:r>
              <w:rPr>
                <w:rFonts w:hint="eastAsia" w:ascii="华文中宋" w:hAnsi="华文中宋" w:eastAsia="华文中宋"/>
                <w:sz w:val="24"/>
              </w:rPr>
              <w:t>（名次/总人数）</w:t>
            </w:r>
          </w:p>
        </w:tc>
      </w:tr>
      <w:tr w14:paraId="46D3C39F">
        <w:trPr>
          <w:trHeight w:val="1737" w:hRule="atLeast"/>
        </w:trPr>
        <w:tc>
          <w:tcPr>
            <w:tcW w:w="636" w:type="dxa"/>
            <w:shd w:val="clear" w:color="auto" w:fill="auto"/>
            <w:vAlign w:val="center"/>
          </w:tcPr>
          <w:p w14:paraId="30F26405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 w14:paraId="406308F4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</w:tcPr>
          <w:p w14:paraId="77121D5C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5D6DD6BC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6315B314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60E58B26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17678735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2B036EC4">
            <w:pPr>
              <w:wordWrap w:val="0"/>
              <w:snapToGrid w:val="0"/>
              <w:ind w:right="21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年     月     日</w:t>
            </w:r>
          </w:p>
          <w:p w14:paraId="58B9F64B"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 w14:paraId="0883162C">
        <w:trPr>
          <w:trHeight w:val="1373" w:hRule="atLeast"/>
        </w:trPr>
        <w:tc>
          <w:tcPr>
            <w:tcW w:w="636" w:type="dxa"/>
            <w:shd w:val="clear" w:color="auto" w:fill="auto"/>
            <w:vAlign w:val="center"/>
          </w:tcPr>
          <w:p w14:paraId="14AAF364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  <w:shd w:val="clear" w:color="auto" w:fill="auto"/>
          </w:tcPr>
          <w:p w14:paraId="013D8D2F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478D985C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2B2BF916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3450915D"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（公章）                             年     月     日  </w:t>
            </w:r>
          </w:p>
        </w:tc>
      </w:tr>
      <w:tr w14:paraId="2CE7076D">
        <w:trPr>
          <w:trHeight w:val="2436" w:hRule="atLeast"/>
        </w:trPr>
        <w:tc>
          <w:tcPr>
            <w:tcW w:w="636" w:type="dxa"/>
            <w:shd w:val="clear" w:color="auto" w:fill="auto"/>
            <w:vAlign w:val="center"/>
          </w:tcPr>
          <w:p w14:paraId="53EE6567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</w:t>
            </w:r>
          </w:p>
          <w:p w14:paraId="3F636368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  <w:vAlign w:val="center"/>
          </w:tcPr>
          <w:p w14:paraId="273E5740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5FB8CBB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7E55407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65FAD662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13A55F05"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 w14:paraId="30528823">
            <w:pPr>
              <w:snapToGrid w:val="0"/>
              <w:ind w:right="21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       年      月     日</w:t>
            </w:r>
          </w:p>
        </w:tc>
      </w:tr>
    </w:tbl>
    <w:p w14:paraId="47A6ED10">
      <w:pPr>
        <w:spacing w:before="156" w:beforeLines="50"/>
        <w:ind w:right="420"/>
      </w:pPr>
    </w:p>
    <w:p w14:paraId="2BB956EB"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19"/>
    <w:rsid w:val="0000205E"/>
    <w:rsid w:val="00006E55"/>
    <w:rsid w:val="000079CD"/>
    <w:rsid w:val="000110A5"/>
    <w:rsid w:val="000141B2"/>
    <w:rsid w:val="00015339"/>
    <w:rsid w:val="0001596B"/>
    <w:rsid w:val="00015CC9"/>
    <w:rsid w:val="00017842"/>
    <w:rsid w:val="000202B6"/>
    <w:rsid w:val="00020F80"/>
    <w:rsid w:val="00035919"/>
    <w:rsid w:val="000374FA"/>
    <w:rsid w:val="00040873"/>
    <w:rsid w:val="0004260F"/>
    <w:rsid w:val="00042B1D"/>
    <w:rsid w:val="000438D5"/>
    <w:rsid w:val="00043D69"/>
    <w:rsid w:val="00051002"/>
    <w:rsid w:val="0005170A"/>
    <w:rsid w:val="0006551B"/>
    <w:rsid w:val="00070C0C"/>
    <w:rsid w:val="000734B6"/>
    <w:rsid w:val="00073E24"/>
    <w:rsid w:val="00076B63"/>
    <w:rsid w:val="000774BB"/>
    <w:rsid w:val="00081FC4"/>
    <w:rsid w:val="000821D5"/>
    <w:rsid w:val="0008364B"/>
    <w:rsid w:val="000856CA"/>
    <w:rsid w:val="00086490"/>
    <w:rsid w:val="00087000"/>
    <w:rsid w:val="00091A23"/>
    <w:rsid w:val="00092BF0"/>
    <w:rsid w:val="000A4F64"/>
    <w:rsid w:val="000B23C5"/>
    <w:rsid w:val="000C0789"/>
    <w:rsid w:val="000C2B8E"/>
    <w:rsid w:val="000C5D17"/>
    <w:rsid w:val="000C79F8"/>
    <w:rsid w:val="000D0BE4"/>
    <w:rsid w:val="000D12D7"/>
    <w:rsid w:val="000D2F60"/>
    <w:rsid w:val="000D665D"/>
    <w:rsid w:val="000E305B"/>
    <w:rsid w:val="000E31A9"/>
    <w:rsid w:val="000E51B7"/>
    <w:rsid w:val="000E63A2"/>
    <w:rsid w:val="000E71BD"/>
    <w:rsid w:val="000F67E7"/>
    <w:rsid w:val="001009FA"/>
    <w:rsid w:val="00100B59"/>
    <w:rsid w:val="00104E4F"/>
    <w:rsid w:val="00105883"/>
    <w:rsid w:val="00105D0F"/>
    <w:rsid w:val="0011140B"/>
    <w:rsid w:val="00112186"/>
    <w:rsid w:val="00115110"/>
    <w:rsid w:val="00117AF8"/>
    <w:rsid w:val="00120270"/>
    <w:rsid w:val="0012584D"/>
    <w:rsid w:val="00130002"/>
    <w:rsid w:val="00131BD9"/>
    <w:rsid w:val="001332B4"/>
    <w:rsid w:val="0013366D"/>
    <w:rsid w:val="00137899"/>
    <w:rsid w:val="00141008"/>
    <w:rsid w:val="00142F1E"/>
    <w:rsid w:val="0014479E"/>
    <w:rsid w:val="00146090"/>
    <w:rsid w:val="001500BC"/>
    <w:rsid w:val="001642CE"/>
    <w:rsid w:val="001668F3"/>
    <w:rsid w:val="00170CC3"/>
    <w:rsid w:val="001734C9"/>
    <w:rsid w:val="00176A60"/>
    <w:rsid w:val="00176AF5"/>
    <w:rsid w:val="001803C7"/>
    <w:rsid w:val="00180A4E"/>
    <w:rsid w:val="00181205"/>
    <w:rsid w:val="00183131"/>
    <w:rsid w:val="001852C0"/>
    <w:rsid w:val="0019270F"/>
    <w:rsid w:val="001938E6"/>
    <w:rsid w:val="00195108"/>
    <w:rsid w:val="001A7868"/>
    <w:rsid w:val="001B7E80"/>
    <w:rsid w:val="001C0CD9"/>
    <w:rsid w:val="001D2458"/>
    <w:rsid w:val="001D362E"/>
    <w:rsid w:val="001D6659"/>
    <w:rsid w:val="001E2F2C"/>
    <w:rsid w:val="001E3CB4"/>
    <w:rsid w:val="001E4064"/>
    <w:rsid w:val="001E477A"/>
    <w:rsid w:val="001E7087"/>
    <w:rsid w:val="001F03A8"/>
    <w:rsid w:val="001F2633"/>
    <w:rsid w:val="001F4F45"/>
    <w:rsid w:val="001F743C"/>
    <w:rsid w:val="00205D10"/>
    <w:rsid w:val="00207A38"/>
    <w:rsid w:val="00210B04"/>
    <w:rsid w:val="00213D85"/>
    <w:rsid w:val="00217D9E"/>
    <w:rsid w:val="00221694"/>
    <w:rsid w:val="00222BF4"/>
    <w:rsid w:val="00230BB6"/>
    <w:rsid w:val="00233523"/>
    <w:rsid w:val="00233F81"/>
    <w:rsid w:val="002416EA"/>
    <w:rsid w:val="00241751"/>
    <w:rsid w:val="00245989"/>
    <w:rsid w:val="002466E3"/>
    <w:rsid w:val="00247372"/>
    <w:rsid w:val="00247725"/>
    <w:rsid w:val="00255B99"/>
    <w:rsid w:val="002625B7"/>
    <w:rsid w:val="002635EA"/>
    <w:rsid w:val="002802BF"/>
    <w:rsid w:val="00285684"/>
    <w:rsid w:val="0028718C"/>
    <w:rsid w:val="00290EF5"/>
    <w:rsid w:val="00291019"/>
    <w:rsid w:val="002A50E4"/>
    <w:rsid w:val="002A5814"/>
    <w:rsid w:val="002A5B21"/>
    <w:rsid w:val="002A5DB0"/>
    <w:rsid w:val="002B3F63"/>
    <w:rsid w:val="002B5653"/>
    <w:rsid w:val="002B7877"/>
    <w:rsid w:val="002B7897"/>
    <w:rsid w:val="002C391C"/>
    <w:rsid w:val="002C41FA"/>
    <w:rsid w:val="002C7742"/>
    <w:rsid w:val="002D3A45"/>
    <w:rsid w:val="002D419C"/>
    <w:rsid w:val="002E1C28"/>
    <w:rsid w:val="002E6624"/>
    <w:rsid w:val="002E7DE8"/>
    <w:rsid w:val="002F0D59"/>
    <w:rsid w:val="002F151D"/>
    <w:rsid w:val="002F2630"/>
    <w:rsid w:val="002F4317"/>
    <w:rsid w:val="002F4E65"/>
    <w:rsid w:val="003019CC"/>
    <w:rsid w:val="00302258"/>
    <w:rsid w:val="00310DB5"/>
    <w:rsid w:val="00313AA9"/>
    <w:rsid w:val="00315B02"/>
    <w:rsid w:val="003169AC"/>
    <w:rsid w:val="00317F0C"/>
    <w:rsid w:val="003209D0"/>
    <w:rsid w:val="00322803"/>
    <w:rsid w:val="00327E2C"/>
    <w:rsid w:val="003351D3"/>
    <w:rsid w:val="00337010"/>
    <w:rsid w:val="00337ACF"/>
    <w:rsid w:val="00342F7F"/>
    <w:rsid w:val="00343425"/>
    <w:rsid w:val="003462F7"/>
    <w:rsid w:val="003473A4"/>
    <w:rsid w:val="00347ED8"/>
    <w:rsid w:val="0035175B"/>
    <w:rsid w:val="0035620D"/>
    <w:rsid w:val="003569C2"/>
    <w:rsid w:val="00360E2A"/>
    <w:rsid w:val="00363714"/>
    <w:rsid w:val="00363CA7"/>
    <w:rsid w:val="003705C5"/>
    <w:rsid w:val="00371EAD"/>
    <w:rsid w:val="0037280F"/>
    <w:rsid w:val="00372AEE"/>
    <w:rsid w:val="00381143"/>
    <w:rsid w:val="003922E3"/>
    <w:rsid w:val="00397DC8"/>
    <w:rsid w:val="003A528B"/>
    <w:rsid w:val="003B04B7"/>
    <w:rsid w:val="003B4BF7"/>
    <w:rsid w:val="003B52C9"/>
    <w:rsid w:val="003B7BBE"/>
    <w:rsid w:val="003C0D67"/>
    <w:rsid w:val="003C2790"/>
    <w:rsid w:val="003C5232"/>
    <w:rsid w:val="003C5299"/>
    <w:rsid w:val="003C5B77"/>
    <w:rsid w:val="003C5FAA"/>
    <w:rsid w:val="003D3727"/>
    <w:rsid w:val="003D3797"/>
    <w:rsid w:val="003D4A79"/>
    <w:rsid w:val="003D597E"/>
    <w:rsid w:val="003D678D"/>
    <w:rsid w:val="003E05AF"/>
    <w:rsid w:val="003E106A"/>
    <w:rsid w:val="003E4C3A"/>
    <w:rsid w:val="003E57C7"/>
    <w:rsid w:val="003E7E57"/>
    <w:rsid w:val="003F2B7D"/>
    <w:rsid w:val="003F70BF"/>
    <w:rsid w:val="00400D63"/>
    <w:rsid w:val="0040357A"/>
    <w:rsid w:val="004041BD"/>
    <w:rsid w:val="00404581"/>
    <w:rsid w:val="004072B8"/>
    <w:rsid w:val="004079AE"/>
    <w:rsid w:val="00414BEB"/>
    <w:rsid w:val="0041607D"/>
    <w:rsid w:val="00416BC8"/>
    <w:rsid w:val="00422BE8"/>
    <w:rsid w:val="00422EC2"/>
    <w:rsid w:val="00423C84"/>
    <w:rsid w:val="0043577E"/>
    <w:rsid w:val="00436F8A"/>
    <w:rsid w:val="00440275"/>
    <w:rsid w:val="00441A84"/>
    <w:rsid w:val="0044232B"/>
    <w:rsid w:val="0044248B"/>
    <w:rsid w:val="00445723"/>
    <w:rsid w:val="00445B37"/>
    <w:rsid w:val="00445DEB"/>
    <w:rsid w:val="00445F03"/>
    <w:rsid w:val="00446E0D"/>
    <w:rsid w:val="00454E0A"/>
    <w:rsid w:val="0045588F"/>
    <w:rsid w:val="00455A3B"/>
    <w:rsid w:val="00456DBE"/>
    <w:rsid w:val="00457F5D"/>
    <w:rsid w:val="004621D2"/>
    <w:rsid w:val="00466BAF"/>
    <w:rsid w:val="0047025B"/>
    <w:rsid w:val="00473348"/>
    <w:rsid w:val="004777E7"/>
    <w:rsid w:val="00477A02"/>
    <w:rsid w:val="004858F3"/>
    <w:rsid w:val="00487101"/>
    <w:rsid w:val="00491407"/>
    <w:rsid w:val="00496CEE"/>
    <w:rsid w:val="00496D60"/>
    <w:rsid w:val="00497C13"/>
    <w:rsid w:val="004A2961"/>
    <w:rsid w:val="004B3CF0"/>
    <w:rsid w:val="004C0888"/>
    <w:rsid w:val="004C2318"/>
    <w:rsid w:val="004C2EE3"/>
    <w:rsid w:val="004C3119"/>
    <w:rsid w:val="004C5C33"/>
    <w:rsid w:val="004C6C8D"/>
    <w:rsid w:val="004E05E3"/>
    <w:rsid w:val="004E06CA"/>
    <w:rsid w:val="004E3328"/>
    <w:rsid w:val="004F05BF"/>
    <w:rsid w:val="004F09B0"/>
    <w:rsid w:val="004F7861"/>
    <w:rsid w:val="005001BF"/>
    <w:rsid w:val="00502534"/>
    <w:rsid w:val="0051164F"/>
    <w:rsid w:val="00521274"/>
    <w:rsid w:val="0052350A"/>
    <w:rsid w:val="005237C1"/>
    <w:rsid w:val="005253A4"/>
    <w:rsid w:val="00525D0C"/>
    <w:rsid w:val="00526BB8"/>
    <w:rsid w:val="00527C80"/>
    <w:rsid w:val="00533092"/>
    <w:rsid w:val="00536781"/>
    <w:rsid w:val="005433B3"/>
    <w:rsid w:val="005457AE"/>
    <w:rsid w:val="0054592F"/>
    <w:rsid w:val="00551D59"/>
    <w:rsid w:val="005526B0"/>
    <w:rsid w:val="0055284B"/>
    <w:rsid w:val="005542EF"/>
    <w:rsid w:val="00573C6D"/>
    <w:rsid w:val="00576BC3"/>
    <w:rsid w:val="00584547"/>
    <w:rsid w:val="00585E55"/>
    <w:rsid w:val="00592C8D"/>
    <w:rsid w:val="005A0F93"/>
    <w:rsid w:val="005A2502"/>
    <w:rsid w:val="005A5773"/>
    <w:rsid w:val="005B1E1A"/>
    <w:rsid w:val="005B46E7"/>
    <w:rsid w:val="005C29A0"/>
    <w:rsid w:val="005C6D78"/>
    <w:rsid w:val="005D71A4"/>
    <w:rsid w:val="005D74E0"/>
    <w:rsid w:val="005F5965"/>
    <w:rsid w:val="005F7572"/>
    <w:rsid w:val="00600387"/>
    <w:rsid w:val="006014F9"/>
    <w:rsid w:val="00603B88"/>
    <w:rsid w:val="00603FCD"/>
    <w:rsid w:val="00605F70"/>
    <w:rsid w:val="006078E5"/>
    <w:rsid w:val="00615F4E"/>
    <w:rsid w:val="0062489C"/>
    <w:rsid w:val="006251E1"/>
    <w:rsid w:val="00630E26"/>
    <w:rsid w:val="006344E1"/>
    <w:rsid w:val="0063611E"/>
    <w:rsid w:val="00645CB7"/>
    <w:rsid w:val="0064790B"/>
    <w:rsid w:val="00650ACA"/>
    <w:rsid w:val="006539CD"/>
    <w:rsid w:val="00653CC6"/>
    <w:rsid w:val="0065400A"/>
    <w:rsid w:val="00654B1E"/>
    <w:rsid w:val="00656D6D"/>
    <w:rsid w:val="00661F28"/>
    <w:rsid w:val="00665393"/>
    <w:rsid w:val="00677876"/>
    <w:rsid w:val="00680F79"/>
    <w:rsid w:val="00685EE3"/>
    <w:rsid w:val="00693A90"/>
    <w:rsid w:val="00693F1A"/>
    <w:rsid w:val="00694A4F"/>
    <w:rsid w:val="006A2ED1"/>
    <w:rsid w:val="006A67CD"/>
    <w:rsid w:val="006B5CBD"/>
    <w:rsid w:val="006B7497"/>
    <w:rsid w:val="006C0DA2"/>
    <w:rsid w:val="006C770A"/>
    <w:rsid w:val="006C785A"/>
    <w:rsid w:val="006D416E"/>
    <w:rsid w:val="006D50A9"/>
    <w:rsid w:val="006D64B9"/>
    <w:rsid w:val="006D78CB"/>
    <w:rsid w:val="006F4EB9"/>
    <w:rsid w:val="0070305D"/>
    <w:rsid w:val="00710990"/>
    <w:rsid w:val="00711267"/>
    <w:rsid w:val="00714DF2"/>
    <w:rsid w:val="00717DE2"/>
    <w:rsid w:val="0072188B"/>
    <w:rsid w:val="00727C73"/>
    <w:rsid w:val="00730301"/>
    <w:rsid w:val="00731ABB"/>
    <w:rsid w:val="0073505A"/>
    <w:rsid w:val="00742694"/>
    <w:rsid w:val="007429DD"/>
    <w:rsid w:val="00742D0B"/>
    <w:rsid w:val="00745577"/>
    <w:rsid w:val="00751C86"/>
    <w:rsid w:val="00761FFB"/>
    <w:rsid w:val="007677CD"/>
    <w:rsid w:val="0077023E"/>
    <w:rsid w:val="00771127"/>
    <w:rsid w:val="00771E39"/>
    <w:rsid w:val="00774644"/>
    <w:rsid w:val="007775B6"/>
    <w:rsid w:val="007803EB"/>
    <w:rsid w:val="00780570"/>
    <w:rsid w:val="007843B3"/>
    <w:rsid w:val="00786317"/>
    <w:rsid w:val="00794EB6"/>
    <w:rsid w:val="00795597"/>
    <w:rsid w:val="0079576D"/>
    <w:rsid w:val="007A0A22"/>
    <w:rsid w:val="007A3069"/>
    <w:rsid w:val="007A454C"/>
    <w:rsid w:val="007A5E47"/>
    <w:rsid w:val="007B409B"/>
    <w:rsid w:val="007B4F07"/>
    <w:rsid w:val="007B5CAF"/>
    <w:rsid w:val="007C0B0E"/>
    <w:rsid w:val="007C4421"/>
    <w:rsid w:val="007C65B4"/>
    <w:rsid w:val="007C7E28"/>
    <w:rsid w:val="007D1BEE"/>
    <w:rsid w:val="007D2213"/>
    <w:rsid w:val="007D579B"/>
    <w:rsid w:val="007E17B2"/>
    <w:rsid w:val="007E1969"/>
    <w:rsid w:val="007E21F8"/>
    <w:rsid w:val="007E5195"/>
    <w:rsid w:val="007E6618"/>
    <w:rsid w:val="007E6BBE"/>
    <w:rsid w:val="007E710E"/>
    <w:rsid w:val="007F0B57"/>
    <w:rsid w:val="007F2307"/>
    <w:rsid w:val="007F3DB5"/>
    <w:rsid w:val="008004CC"/>
    <w:rsid w:val="0080295D"/>
    <w:rsid w:val="00803F11"/>
    <w:rsid w:val="00803FD2"/>
    <w:rsid w:val="008050C4"/>
    <w:rsid w:val="00805F06"/>
    <w:rsid w:val="00812C46"/>
    <w:rsid w:val="008146FE"/>
    <w:rsid w:val="00815574"/>
    <w:rsid w:val="00820E34"/>
    <w:rsid w:val="00820FA5"/>
    <w:rsid w:val="00821ED8"/>
    <w:rsid w:val="00831D54"/>
    <w:rsid w:val="00833F21"/>
    <w:rsid w:val="0083494E"/>
    <w:rsid w:val="008367D9"/>
    <w:rsid w:val="00842A13"/>
    <w:rsid w:val="008443B9"/>
    <w:rsid w:val="00847DC5"/>
    <w:rsid w:val="00851196"/>
    <w:rsid w:val="0086027F"/>
    <w:rsid w:val="00870270"/>
    <w:rsid w:val="008724D8"/>
    <w:rsid w:val="00874F70"/>
    <w:rsid w:val="0087591C"/>
    <w:rsid w:val="00881A94"/>
    <w:rsid w:val="008827E7"/>
    <w:rsid w:val="00886803"/>
    <w:rsid w:val="00891F6D"/>
    <w:rsid w:val="00895A64"/>
    <w:rsid w:val="0089641E"/>
    <w:rsid w:val="008975CD"/>
    <w:rsid w:val="008979AF"/>
    <w:rsid w:val="008A09AA"/>
    <w:rsid w:val="008B3907"/>
    <w:rsid w:val="008B41A3"/>
    <w:rsid w:val="008C111E"/>
    <w:rsid w:val="008C14BB"/>
    <w:rsid w:val="008C43D5"/>
    <w:rsid w:val="008C66E5"/>
    <w:rsid w:val="008D5649"/>
    <w:rsid w:val="008E39AD"/>
    <w:rsid w:val="008E63B6"/>
    <w:rsid w:val="008E6DC9"/>
    <w:rsid w:val="0090619B"/>
    <w:rsid w:val="00920141"/>
    <w:rsid w:val="00921442"/>
    <w:rsid w:val="009228D4"/>
    <w:rsid w:val="00925C43"/>
    <w:rsid w:val="0092609F"/>
    <w:rsid w:val="0093226E"/>
    <w:rsid w:val="0093527B"/>
    <w:rsid w:val="00940FC3"/>
    <w:rsid w:val="00941010"/>
    <w:rsid w:val="00942993"/>
    <w:rsid w:val="00950644"/>
    <w:rsid w:val="009540F5"/>
    <w:rsid w:val="00955EA6"/>
    <w:rsid w:val="00956368"/>
    <w:rsid w:val="009623E2"/>
    <w:rsid w:val="00963703"/>
    <w:rsid w:val="0097164F"/>
    <w:rsid w:val="00975F07"/>
    <w:rsid w:val="00980806"/>
    <w:rsid w:val="00981115"/>
    <w:rsid w:val="00983A09"/>
    <w:rsid w:val="00985568"/>
    <w:rsid w:val="00987FC6"/>
    <w:rsid w:val="00993795"/>
    <w:rsid w:val="009938C0"/>
    <w:rsid w:val="00994F9D"/>
    <w:rsid w:val="00995694"/>
    <w:rsid w:val="009B11B8"/>
    <w:rsid w:val="009B1D66"/>
    <w:rsid w:val="009B2E1C"/>
    <w:rsid w:val="009C1BF1"/>
    <w:rsid w:val="009C1ED6"/>
    <w:rsid w:val="009C3B4B"/>
    <w:rsid w:val="009D3202"/>
    <w:rsid w:val="009D50B4"/>
    <w:rsid w:val="009D7163"/>
    <w:rsid w:val="009E4870"/>
    <w:rsid w:val="009E4D27"/>
    <w:rsid w:val="009E56F4"/>
    <w:rsid w:val="009F0FCD"/>
    <w:rsid w:val="009F4FCB"/>
    <w:rsid w:val="00A006EA"/>
    <w:rsid w:val="00A00A2C"/>
    <w:rsid w:val="00A05854"/>
    <w:rsid w:val="00A10AEC"/>
    <w:rsid w:val="00A13591"/>
    <w:rsid w:val="00A152E4"/>
    <w:rsid w:val="00A16034"/>
    <w:rsid w:val="00A20295"/>
    <w:rsid w:val="00A23223"/>
    <w:rsid w:val="00A258B1"/>
    <w:rsid w:val="00A261CD"/>
    <w:rsid w:val="00A36223"/>
    <w:rsid w:val="00A36861"/>
    <w:rsid w:val="00A36F02"/>
    <w:rsid w:val="00A40CF5"/>
    <w:rsid w:val="00A40D54"/>
    <w:rsid w:val="00A40F13"/>
    <w:rsid w:val="00A466C2"/>
    <w:rsid w:val="00A53410"/>
    <w:rsid w:val="00A55AF5"/>
    <w:rsid w:val="00A56CDD"/>
    <w:rsid w:val="00A605A0"/>
    <w:rsid w:val="00A62453"/>
    <w:rsid w:val="00A64098"/>
    <w:rsid w:val="00A655F0"/>
    <w:rsid w:val="00A77EDE"/>
    <w:rsid w:val="00A82F22"/>
    <w:rsid w:val="00A838DB"/>
    <w:rsid w:val="00A85A2F"/>
    <w:rsid w:val="00A86B77"/>
    <w:rsid w:val="00A919C3"/>
    <w:rsid w:val="00A92AB0"/>
    <w:rsid w:val="00AA106C"/>
    <w:rsid w:val="00AA456F"/>
    <w:rsid w:val="00AA5971"/>
    <w:rsid w:val="00AA6F13"/>
    <w:rsid w:val="00AA7B59"/>
    <w:rsid w:val="00AB2107"/>
    <w:rsid w:val="00AB5AB3"/>
    <w:rsid w:val="00AC1B68"/>
    <w:rsid w:val="00AC3998"/>
    <w:rsid w:val="00AC70F8"/>
    <w:rsid w:val="00AD00D9"/>
    <w:rsid w:val="00AD16BA"/>
    <w:rsid w:val="00AD50CE"/>
    <w:rsid w:val="00AD739C"/>
    <w:rsid w:val="00AE388D"/>
    <w:rsid w:val="00AE38C2"/>
    <w:rsid w:val="00AE4B24"/>
    <w:rsid w:val="00AE5D00"/>
    <w:rsid w:val="00AF3536"/>
    <w:rsid w:val="00B01DB6"/>
    <w:rsid w:val="00B06FCE"/>
    <w:rsid w:val="00B102AA"/>
    <w:rsid w:val="00B171D0"/>
    <w:rsid w:val="00B17AD3"/>
    <w:rsid w:val="00B2064D"/>
    <w:rsid w:val="00B2163C"/>
    <w:rsid w:val="00B23497"/>
    <w:rsid w:val="00B2551F"/>
    <w:rsid w:val="00B26238"/>
    <w:rsid w:val="00B30DA6"/>
    <w:rsid w:val="00B31D79"/>
    <w:rsid w:val="00B3574A"/>
    <w:rsid w:val="00B41983"/>
    <w:rsid w:val="00B45D72"/>
    <w:rsid w:val="00B46063"/>
    <w:rsid w:val="00B47603"/>
    <w:rsid w:val="00B47C12"/>
    <w:rsid w:val="00B47C19"/>
    <w:rsid w:val="00B52D64"/>
    <w:rsid w:val="00B53456"/>
    <w:rsid w:val="00B60006"/>
    <w:rsid w:val="00B655FC"/>
    <w:rsid w:val="00B665FB"/>
    <w:rsid w:val="00B70726"/>
    <w:rsid w:val="00B71D3B"/>
    <w:rsid w:val="00B722F4"/>
    <w:rsid w:val="00B768BA"/>
    <w:rsid w:val="00B80B13"/>
    <w:rsid w:val="00B80EDB"/>
    <w:rsid w:val="00B8134C"/>
    <w:rsid w:val="00B8156C"/>
    <w:rsid w:val="00B84690"/>
    <w:rsid w:val="00B87F07"/>
    <w:rsid w:val="00B918C9"/>
    <w:rsid w:val="00BA3372"/>
    <w:rsid w:val="00BA4D58"/>
    <w:rsid w:val="00BB278E"/>
    <w:rsid w:val="00BB619B"/>
    <w:rsid w:val="00BC1AF0"/>
    <w:rsid w:val="00BC3337"/>
    <w:rsid w:val="00BC431F"/>
    <w:rsid w:val="00BC735F"/>
    <w:rsid w:val="00BD67DC"/>
    <w:rsid w:val="00BE07C6"/>
    <w:rsid w:val="00BE28DC"/>
    <w:rsid w:val="00BE4555"/>
    <w:rsid w:val="00BE5A18"/>
    <w:rsid w:val="00BE5BBA"/>
    <w:rsid w:val="00BE62B6"/>
    <w:rsid w:val="00BE7E9B"/>
    <w:rsid w:val="00BF1B98"/>
    <w:rsid w:val="00BF28B2"/>
    <w:rsid w:val="00BF5E19"/>
    <w:rsid w:val="00BF7B8B"/>
    <w:rsid w:val="00C01AAA"/>
    <w:rsid w:val="00C0309F"/>
    <w:rsid w:val="00C0678D"/>
    <w:rsid w:val="00C157D8"/>
    <w:rsid w:val="00C16155"/>
    <w:rsid w:val="00C2122D"/>
    <w:rsid w:val="00C24F21"/>
    <w:rsid w:val="00C26E55"/>
    <w:rsid w:val="00C26EEB"/>
    <w:rsid w:val="00C34AA9"/>
    <w:rsid w:val="00C40087"/>
    <w:rsid w:val="00C451E4"/>
    <w:rsid w:val="00C562DD"/>
    <w:rsid w:val="00C57E20"/>
    <w:rsid w:val="00C60A10"/>
    <w:rsid w:val="00C634FA"/>
    <w:rsid w:val="00C64721"/>
    <w:rsid w:val="00C679E5"/>
    <w:rsid w:val="00C71905"/>
    <w:rsid w:val="00C74C29"/>
    <w:rsid w:val="00C80DD7"/>
    <w:rsid w:val="00C84BAA"/>
    <w:rsid w:val="00C8528C"/>
    <w:rsid w:val="00C86A38"/>
    <w:rsid w:val="00C86A73"/>
    <w:rsid w:val="00C93DFE"/>
    <w:rsid w:val="00C94C1F"/>
    <w:rsid w:val="00C94E9B"/>
    <w:rsid w:val="00C9623E"/>
    <w:rsid w:val="00CA0029"/>
    <w:rsid w:val="00CA0A6E"/>
    <w:rsid w:val="00CA171F"/>
    <w:rsid w:val="00CA2217"/>
    <w:rsid w:val="00CA418E"/>
    <w:rsid w:val="00CA4617"/>
    <w:rsid w:val="00CA74ED"/>
    <w:rsid w:val="00CB2B0E"/>
    <w:rsid w:val="00CB507B"/>
    <w:rsid w:val="00CB7331"/>
    <w:rsid w:val="00CC1727"/>
    <w:rsid w:val="00CC1E09"/>
    <w:rsid w:val="00CC1FDC"/>
    <w:rsid w:val="00CC3640"/>
    <w:rsid w:val="00CD2BB8"/>
    <w:rsid w:val="00CD5B5B"/>
    <w:rsid w:val="00CD6E4A"/>
    <w:rsid w:val="00CE3A9D"/>
    <w:rsid w:val="00CE4354"/>
    <w:rsid w:val="00CF5011"/>
    <w:rsid w:val="00CF7433"/>
    <w:rsid w:val="00D026AE"/>
    <w:rsid w:val="00D028DE"/>
    <w:rsid w:val="00D0320C"/>
    <w:rsid w:val="00D04565"/>
    <w:rsid w:val="00D0604D"/>
    <w:rsid w:val="00D13EDE"/>
    <w:rsid w:val="00D152CC"/>
    <w:rsid w:val="00D167DD"/>
    <w:rsid w:val="00D17E2E"/>
    <w:rsid w:val="00D20F8F"/>
    <w:rsid w:val="00D2258E"/>
    <w:rsid w:val="00D307B4"/>
    <w:rsid w:val="00D32701"/>
    <w:rsid w:val="00D35E3D"/>
    <w:rsid w:val="00D3619D"/>
    <w:rsid w:val="00D40FA2"/>
    <w:rsid w:val="00D421DA"/>
    <w:rsid w:val="00D46670"/>
    <w:rsid w:val="00D4776E"/>
    <w:rsid w:val="00D47A7B"/>
    <w:rsid w:val="00D50AE8"/>
    <w:rsid w:val="00D52E52"/>
    <w:rsid w:val="00D56236"/>
    <w:rsid w:val="00D706C8"/>
    <w:rsid w:val="00D71F7C"/>
    <w:rsid w:val="00D74A37"/>
    <w:rsid w:val="00D75684"/>
    <w:rsid w:val="00D92D0A"/>
    <w:rsid w:val="00D96356"/>
    <w:rsid w:val="00DA1082"/>
    <w:rsid w:val="00DA46D9"/>
    <w:rsid w:val="00DA6693"/>
    <w:rsid w:val="00DA7D38"/>
    <w:rsid w:val="00DB3AF3"/>
    <w:rsid w:val="00DC0256"/>
    <w:rsid w:val="00DC3E40"/>
    <w:rsid w:val="00DC445A"/>
    <w:rsid w:val="00DC539E"/>
    <w:rsid w:val="00DD4615"/>
    <w:rsid w:val="00DE43FC"/>
    <w:rsid w:val="00DE5719"/>
    <w:rsid w:val="00DE78E1"/>
    <w:rsid w:val="00DF034A"/>
    <w:rsid w:val="00DF035A"/>
    <w:rsid w:val="00DF4171"/>
    <w:rsid w:val="00DF4761"/>
    <w:rsid w:val="00DF4E3D"/>
    <w:rsid w:val="00DF5030"/>
    <w:rsid w:val="00DF56A4"/>
    <w:rsid w:val="00DF70BB"/>
    <w:rsid w:val="00DF73CB"/>
    <w:rsid w:val="00DF7D9F"/>
    <w:rsid w:val="00E011F9"/>
    <w:rsid w:val="00E0228D"/>
    <w:rsid w:val="00E02650"/>
    <w:rsid w:val="00E0320F"/>
    <w:rsid w:val="00E03854"/>
    <w:rsid w:val="00E03AE5"/>
    <w:rsid w:val="00E0436C"/>
    <w:rsid w:val="00E126AE"/>
    <w:rsid w:val="00E1536B"/>
    <w:rsid w:val="00E1673B"/>
    <w:rsid w:val="00E17B36"/>
    <w:rsid w:val="00E20569"/>
    <w:rsid w:val="00E2433C"/>
    <w:rsid w:val="00E31FBA"/>
    <w:rsid w:val="00E32E97"/>
    <w:rsid w:val="00E40CA2"/>
    <w:rsid w:val="00E45D24"/>
    <w:rsid w:val="00E50C44"/>
    <w:rsid w:val="00E53CAB"/>
    <w:rsid w:val="00E53F32"/>
    <w:rsid w:val="00E557D9"/>
    <w:rsid w:val="00E60087"/>
    <w:rsid w:val="00E6039F"/>
    <w:rsid w:val="00E60600"/>
    <w:rsid w:val="00E7026F"/>
    <w:rsid w:val="00E709C9"/>
    <w:rsid w:val="00E70F85"/>
    <w:rsid w:val="00E765DF"/>
    <w:rsid w:val="00E821F0"/>
    <w:rsid w:val="00E83B42"/>
    <w:rsid w:val="00E8534C"/>
    <w:rsid w:val="00E95A9C"/>
    <w:rsid w:val="00E96519"/>
    <w:rsid w:val="00EA228B"/>
    <w:rsid w:val="00EA5FD7"/>
    <w:rsid w:val="00EB0EE4"/>
    <w:rsid w:val="00EB4164"/>
    <w:rsid w:val="00EB4769"/>
    <w:rsid w:val="00ED3F38"/>
    <w:rsid w:val="00ED433D"/>
    <w:rsid w:val="00ED4F27"/>
    <w:rsid w:val="00ED62C6"/>
    <w:rsid w:val="00EE4309"/>
    <w:rsid w:val="00EE52D3"/>
    <w:rsid w:val="00EE737E"/>
    <w:rsid w:val="00EE78A9"/>
    <w:rsid w:val="00EF18EA"/>
    <w:rsid w:val="00EF1D71"/>
    <w:rsid w:val="00EF2488"/>
    <w:rsid w:val="00EF2F14"/>
    <w:rsid w:val="00EF36D5"/>
    <w:rsid w:val="00EF5526"/>
    <w:rsid w:val="00EF7CDB"/>
    <w:rsid w:val="00F0289F"/>
    <w:rsid w:val="00F2406E"/>
    <w:rsid w:val="00F27F9B"/>
    <w:rsid w:val="00F342B1"/>
    <w:rsid w:val="00F34E70"/>
    <w:rsid w:val="00F352DE"/>
    <w:rsid w:val="00F35AAD"/>
    <w:rsid w:val="00F375FB"/>
    <w:rsid w:val="00F40F0E"/>
    <w:rsid w:val="00F4109D"/>
    <w:rsid w:val="00F4524E"/>
    <w:rsid w:val="00F5261E"/>
    <w:rsid w:val="00F5630A"/>
    <w:rsid w:val="00F56B4B"/>
    <w:rsid w:val="00F577C3"/>
    <w:rsid w:val="00F60B59"/>
    <w:rsid w:val="00F703A5"/>
    <w:rsid w:val="00F7096C"/>
    <w:rsid w:val="00F728F1"/>
    <w:rsid w:val="00F74689"/>
    <w:rsid w:val="00F75DB2"/>
    <w:rsid w:val="00F835C2"/>
    <w:rsid w:val="00F914E3"/>
    <w:rsid w:val="00F92879"/>
    <w:rsid w:val="00F96B28"/>
    <w:rsid w:val="00F97417"/>
    <w:rsid w:val="00F979B9"/>
    <w:rsid w:val="00FB3DD7"/>
    <w:rsid w:val="00FB5459"/>
    <w:rsid w:val="00FC0F75"/>
    <w:rsid w:val="00FC5EC9"/>
    <w:rsid w:val="00FD4FBF"/>
    <w:rsid w:val="00FE15DA"/>
    <w:rsid w:val="00FE314F"/>
    <w:rsid w:val="00FE5860"/>
    <w:rsid w:val="00FE65C6"/>
    <w:rsid w:val="00FF0184"/>
    <w:rsid w:val="00FF0EA9"/>
    <w:rsid w:val="00FF18C8"/>
    <w:rsid w:val="00FF4211"/>
    <w:rsid w:val="00FF603B"/>
    <w:rsid w:val="00FF7709"/>
    <w:rsid w:val="37A968B6"/>
    <w:rsid w:val="7F3DC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221</Characters>
  <Lines>3</Lines>
  <Paragraphs>1</Paragraphs>
  <TotalTime>2</TotalTime>
  <ScaleCrop>false</ScaleCrop>
  <LinksUpToDate>false</LinksUpToDate>
  <CharactersWithSpaces>408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2022-10-10T15:58:00Z</dcterms:created>
  <dc:creator>梁妍</dc:creator>
  <cp:lastModifiedBy>鱼</cp:lastModifiedBy>
  <dcterms:modified xsi:type="dcterms:W3CDTF">2025-09-15T20:44:27Z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eyJoZGlkIjoiZWJiNDgwMmU0YmY5NmU1OWE4NjI4YTE2YjdjMzhiYzEifQ==</vt:lpwstr>
  </property>
  <property fmtid="{D5CDD505-2E9C-101B-9397-08002B2CF9AE}" pid="3" name="KSOProductBuildVer">
    <vt:lpwstr>2052-7.5.1.8994</vt:lpwstr>
  </property>
  <property fmtid="{D5CDD505-2E9C-101B-9397-08002B2CF9AE}" pid="4" name="ICV">
    <vt:lpwstr>CBD7676B768D59E52B0AC868D2647049_43</vt:lpwstr>
  </property>
</Properties>
</file>