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浙江工商大学人民武装学院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首届“人武杯”军事体育运动会获奖名单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获得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优秀方阵队伍</w:t>
      </w:r>
      <w:r>
        <w:rPr>
          <w:rFonts w:hint="default" w:ascii="Times New Roman" w:hAnsi="Times New Roman" w:eastAsia="黑体" w:cs="Times New Roman"/>
          <w:sz w:val="32"/>
          <w:szCs w:val="32"/>
        </w:rPr>
        <w:t>的团队是：</w:t>
      </w:r>
    </w:p>
    <w:p>
      <w:pPr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第三名：2024级二区队</w:t>
      </w:r>
    </w:p>
    <w:p>
      <w:pPr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第二名：2023级三区队</w:t>
      </w:r>
    </w:p>
    <w:p>
      <w:pPr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第一名：2023级一区队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获得精神文明奖的团队是：</w:t>
      </w:r>
    </w:p>
    <w:p>
      <w:pPr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24级一区队</w:t>
      </w:r>
    </w:p>
    <w:p>
      <w:pPr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24级三区队</w:t>
      </w:r>
    </w:p>
    <w:p>
      <w:pPr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22级二区队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篮球赛获奖的团队是：</w:t>
      </w:r>
    </w:p>
    <w:p>
      <w:pPr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第三名：2022级一区队</w:t>
      </w:r>
    </w:p>
    <w:p>
      <w:pPr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第二名：2022级二区队</w:t>
      </w:r>
    </w:p>
    <w:p>
      <w:pPr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第一名：2023级一区队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足球赛获奖的团队是：</w:t>
      </w:r>
    </w:p>
    <w:p>
      <w:pPr>
        <w:tabs>
          <w:tab w:val="left" w:pos="2780"/>
        </w:tabs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第三名：2023级三区队</w:t>
      </w:r>
    </w:p>
    <w:p>
      <w:pPr>
        <w:tabs>
          <w:tab w:val="left" w:pos="2780"/>
        </w:tabs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第二名：2023级一区队</w:t>
      </w:r>
    </w:p>
    <w:p>
      <w:pPr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第一名：2023级二区队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最激动人心的时刻即将到来。现在，我将宣布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团体总分</w:t>
      </w:r>
      <w:r>
        <w:rPr>
          <w:rFonts w:hint="default" w:ascii="Times New Roman" w:hAnsi="Times New Roman" w:eastAsia="黑体" w:cs="Times New Roman"/>
          <w:sz w:val="32"/>
          <w:szCs w:val="32"/>
        </w:rPr>
        <w:t>前三名：</w:t>
      </w:r>
    </w:p>
    <w:p>
      <w:pPr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第三名：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2023级三区队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第二名：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2023级一区队</w:t>
      </w:r>
    </w:p>
    <w:p>
      <w:pPr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第一名：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2023级二区队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恭喜以上获奖队伍！</w:t>
      </w: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157" w:right="1797" w:bottom="115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9D"/>
    <w:rsid w:val="00016081"/>
    <w:rsid w:val="00090353"/>
    <w:rsid w:val="000B4317"/>
    <w:rsid w:val="002D0E4B"/>
    <w:rsid w:val="00330C09"/>
    <w:rsid w:val="003C3D1B"/>
    <w:rsid w:val="00441A48"/>
    <w:rsid w:val="004538B0"/>
    <w:rsid w:val="004576B4"/>
    <w:rsid w:val="00482C9D"/>
    <w:rsid w:val="00583E88"/>
    <w:rsid w:val="005843E2"/>
    <w:rsid w:val="00591071"/>
    <w:rsid w:val="005D66A6"/>
    <w:rsid w:val="006504B1"/>
    <w:rsid w:val="006F22B6"/>
    <w:rsid w:val="006F6358"/>
    <w:rsid w:val="00746519"/>
    <w:rsid w:val="007B1D1B"/>
    <w:rsid w:val="00987F68"/>
    <w:rsid w:val="00A01477"/>
    <w:rsid w:val="00BE2E61"/>
    <w:rsid w:val="00CC044D"/>
    <w:rsid w:val="00D545D4"/>
    <w:rsid w:val="00E66345"/>
    <w:rsid w:val="00E979D8"/>
    <w:rsid w:val="00F165EB"/>
    <w:rsid w:val="00F259D6"/>
    <w:rsid w:val="00F66C84"/>
    <w:rsid w:val="1B173584"/>
    <w:rsid w:val="22327DBB"/>
    <w:rsid w:val="249D5119"/>
    <w:rsid w:val="28BD3A65"/>
    <w:rsid w:val="2E312239"/>
    <w:rsid w:val="349F7963"/>
    <w:rsid w:val="3BCC00F7"/>
    <w:rsid w:val="5143642B"/>
    <w:rsid w:val="51D46AB3"/>
    <w:rsid w:val="7F7D8959"/>
    <w:rsid w:val="9FFBE2DB"/>
    <w:rsid w:val="F7FE8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220</Words>
  <Characters>250</Characters>
  <Lines>1</Lines>
  <Paragraphs>1</Paragraphs>
  <TotalTime>5</TotalTime>
  <ScaleCrop>false</ScaleCrop>
  <LinksUpToDate>false</LinksUpToDate>
  <CharactersWithSpaces>251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2025-04-10T03:14:00Z</dcterms:created>
  <dc:creator>Cao</dc:creator>
  <cp:lastModifiedBy>Administrator</cp:lastModifiedBy>
  <cp:lastPrinted>2025-04-10T03:05:00Z</cp:lastPrinted>
  <dcterms:modified xsi:type="dcterms:W3CDTF">2025-04-13T04:57:53Z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9268E9D765D84A15BD239610236F413A</vt:lpwstr>
  </property>
  <property fmtid="{D5CDD505-2E9C-101B-9397-08002B2CF9AE}" pid="4" name="KSOTemplateDocerSaveRecord">
    <vt:lpwstr>eyJoZGlkIjoiZWJiNDgwMmU0YmY5NmU1OWE4NjI4YTE2YjdjMzhiYzEiLCJ1c2VySWQiOiIzMzI5MTA0NzYifQ==</vt:lpwstr>
  </property>
</Properties>
</file>