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0681D"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2"/>
          <w:lang w:val="en-US" w:eastAsia="zh-CN"/>
        </w:rPr>
        <w:t>2024年度院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2"/>
        </w:rPr>
        <w:t>优秀共青团员推荐表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1517"/>
        <w:gridCol w:w="2631"/>
      </w:tblGrid>
      <w:tr w14:paraId="6702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5" w:type="dxa"/>
          </w:tcPr>
          <w:p w14:paraId="009A739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_Hlk164111154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93" w:type="dxa"/>
          </w:tcPr>
          <w:p w14:paraId="7611CB0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FA24BC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31" w:type="dxa"/>
          </w:tcPr>
          <w:p w14:paraId="2C86314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823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</w:tcPr>
          <w:p w14:paraId="07514CD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93" w:type="dxa"/>
          </w:tcPr>
          <w:p w14:paraId="16A0872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F348FE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31" w:type="dxa"/>
          </w:tcPr>
          <w:p w14:paraId="3A80258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78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</w:tcPr>
          <w:p w14:paraId="18F8E2A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93" w:type="dxa"/>
          </w:tcPr>
          <w:p w14:paraId="67A314E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D26D5E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631" w:type="dxa"/>
          </w:tcPr>
          <w:p w14:paraId="10658D5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70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5B01D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发展团员编号</w:t>
            </w:r>
          </w:p>
        </w:tc>
        <w:tc>
          <w:tcPr>
            <w:tcW w:w="6741" w:type="dxa"/>
            <w:gridSpan w:val="3"/>
          </w:tcPr>
          <w:p w14:paraId="6717730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D6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0D8792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是否为注册志愿者</w:t>
            </w:r>
          </w:p>
        </w:tc>
        <w:tc>
          <w:tcPr>
            <w:tcW w:w="2593" w:type="dxa"/>
          </w:tcPr>
          <w:p w14:paraId="03C7191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17" w:type="dxa"/>
          </w:tcPr>
          <w:p w14:paraId="1244F00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上年度志愿服务时长</w:t>
            </w:r>
          </w:p>
        </w:tc>
        <w:tc>
          <w:tcPr>
            <w:tcW w:w="2631" w:type="dxa"/>
          </w:tcPr>
          <w:p w14:paraId="1D8281A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x小时</w:t>
            </w:r>
          </w:p>
        </w:tc>
      </w:tr>
      <w:tr w14:paraId="6B7A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55" w:type="dxa"/>
            <w:textDirection w:val="tbRlV"/>
          </w:tcPr>
          <w:p w14:paraId="6D7C5ED2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简要事迹</w:t>
            </w:r>
          </w:p>
        </w:tc>
        <w:tc>
          <w:tcPr>
            <w:tcW w:w="6741" w:type="dxa"/>
            <w:gridSpan w:val="3"/>
          </w:tcPr>
          <w:p w14:paraId="54B46BD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75D885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07C8F0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C281A9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43B45E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0C26F0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4A94B54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（突出重点，简明扼要，主要概括本人思想政治、学业情况、学生工作等方面典型事迹，不超过500字。）</w:t>
            </w:r>
          </w:p>
        </w:tc>
      </w:tr>
      <w:tr w14:paraId="00BE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555" w:type="dxa"/>
            <w:textDirection w:val="tbRlV"/>
          </w:tcPr>
          <w:p w14:paraId="4C3E67C7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院团委意见</w:t>
            </w:r>
          </w:p>
        </w:tc>
        <w:tc>
          <w:tcPr>
            <w:tcW w:w="6741" w:type="dxa"/>
            <w:gridSpan w:val="3"/>
          </w:tcPr>
          <w:p w14:paraId="654138D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53A45F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373FA9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46434F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E8EF73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609DF3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B68DC3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23EF54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（盖章）</w:t>
            </w:r>
          </w:p>
          <w:p w14:paraId="6577901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年 月 日</w:t>
            </w:r>
          </w:p>
        </w:tc>
      </w:tr>
      <w:tr w14:paraId="5179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555" w:type="dxa"/>
            <w:textDirection w:val="tbRlV"/>
          </w:tcPr>
          <w:p w14:paraId="1FD871A4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党委意见</w:t>
            </w:r>
          </w:p>
        </w:tc>
        <w:tc>
          <w:tcPr>
            <w:tcW w:w="6741" w:type="dxa"/>
            <w:gridSpan w:val="3"/>
          </w:tcPr>
          <w:p w14:paraId="63EB9B1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9A5544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64AE75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FDC917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51086B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7A4F79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3F6918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500CA0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（盖章）</w:t>
            </w:r>
          </w:p>
          <w:p w14:paraId="59E85C5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年 月 日</w:t>
            </w:r>
          </w:p>
        </w:tc>
      </w:tr>
      <w:bookmarkEnd w:id="0"/>
    </w:tbl>
    <w:p w14:paraId="624B07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E72C7"/>
    <w:rsid w:val="190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127</Characters>
  <Lines>0</Lines>
  <Paragraphs>0</Paragraphs>
  <TotalTime>0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2025-01-07T06:49:00Z</dcterms:created>
  <dc:creator>Administrator</dc:creator>
  <cp:lastModifiedBy>机智的胖璐。</cp:lastModifiedBy>
  <dcterms:modified xsi:type="dcterms:W3CDTF">2025-01-07T07:12:18Z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eyJoZGlkIjoiZWJiNDgwMmU0YmY5NmU1OWE4NjI4YTE2YjdjMzhiYzEiLCJ1c2VySWQiOiIzMzI5MTA0NzYifQ==</vt:lpwstr>
  </property>
  <property fmtid="{D5CDD505-2E9C-101B-9397-08002B2CF9AE}" pid="4" name="ICV">
    <vt:lpwstr>0712DA799EFC4344B8A1F845C5FCA0B6_12</vt:lpwstr>
  </property>
</Properties>
</file>