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B7999">
      <w:pPr>
        <w:spacing w:line="576" w:lineRule="exac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2</w:t>
      </w:r>
    </w:p>
    <w:p w14:paraId="3C4D9593">
      <w:pPr>
        <w:spacing w:line="576" w:lineRule="exac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</w:p>
    <w:p w14:paraId="33B04F3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2024年国家奖学金（增发名额）及省政府</w:t>
      </w:r>
    </w:p>
    <w:p w14:paraId="252DAA8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奖学金（递补名额）情况说明</w:t>
      </w:r>
    </w:p>
    <w:p w14:paraId="4B94A02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76"/>
        <w:gridCol w:w="993"/>
        <w:gridCol w:w="851"/>
        <w:gridCol w:w="4972"/>
      </w:tblGrid>
      <w:tr w14:paraId="3EE4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976" w:type="dxa"/>
          </w:tcPr>
          <w:p w14:paraId="747CC8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 项</w:t>
            </w:r>
          </w:p>
        </w:tc>
        <w:tc>
          <w:tcPr>
            <w:tcW w:w="976" w:type="dxa"/>
            <w:vAlign w:val="center"/>
          </w:tcPr>
          <w:p w14:paraId="5DC3AC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 w14:paraId="28A52C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级</w:t>
            </w:r>
          </w:p>
        </w:tc>
        <w:tc>
          <w:tcPr>
            <w:tcW w:w="851" w:type="dxa"/>
            <w:vAlign w:val="center"/>
          </w:tcPr>
          <w:p w14:paraId="52AE90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2DD3E4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972" w:type="dxa"/>
            <w:vAlign w:val="center"/>
          </w:tcPr>
          <w:p w14:paraId="6500E4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情况说明</w:t>
            </w:r>
          </w:p>
        </w:tc>
      </w:tr>
      <w:tr w14:paraId="6B40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1" w:hRule="atLeast"/>
          <w:tblHeader/>
          <w:jc w:val="center"/>
        </w:trPr>
        <w:tc>
          <w:tcPr>
            <w:tcW w:w="976" w:type="dxa"/>
            <w:textDirection w:val="tbRlV"/>
            <w:vAlign w:val="center"/>
          </w:tcPr>
          <w:p w14:paraId="0C9F2D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国家奖学金</w:t>
            </w:r>
          </w:p>
        </w:tc>
        <w:tc>
          <w:tcPr>
            <w:tcW w:w="976" w:type="dxa"/>
            <w:vAlign w:val="center"/>
          </w:tcPr>
          <w:p w14:paraId="799C40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卢  奇</w:t>
            </w:r>
          </w:p>
        </w:tc>
        <w:tc>
          <w:tcPr>
            <w:tcW w:w="993" w:type="dxa"/>
            <w:vAlign w:val="center"/>
          </w:tcPr>
          <w:p w14:paraId="061E3C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2021级</w:t>
            </w:r>
          </w:p>
        </w:tc>
        <w:tc>
          <w:tcPr>
            <w:tcW w:w="851" w:type="dxa"/>
            <w:vAlign w:val="center"/>
          </w:tcPr>
          <w:p w14:paraId="58DA39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</w:p>
        </w:tc>
        <w:tc>
          <w:tcPr>
            <w:tcW w:w="4972" w:type="dxa"/>
            <w:vAlign w:val="center"/>
          </w:tcPr>
          <w:p w14:paraId="53AD804A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该同学思想上积极要求进步，成绩优异，工作认真负责。目前担任二区队区队长，2023—2024学年综合素质分89.56分，名列年级第一。</w:t>
            </w:r>
          </w:p>
        </w:tc>
      </w:tr>
      <w:tr w14:paraId="2B42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tblHeader/>
          <w:jc w:val="center"/>
        </w:trPr>
        <w:tc>
          <w:tcPr>
            <w:tcW w:w="976" w:type="dxa"/>
            <w:textDirection w:val="tbRlV"/>
            <w:vAlign w:val="center"/>
          </w:tcPr>
          <w:p w14:paraId="163DF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省政府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奖学金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3300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羊晏楼</w:t>
            </w:r>
          </w:p>
        </w:tc>
        <w:tc>
          <w:tcPr>
            <w:tcW w:w="993" w:type="dxa"/>
            <w:vAlign w:val="center"/>
          </w:tcPr>
          <w:p w14:paraId="46225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2021级</w:t>
            </w:r>
          </w:p>
        </w:tc>
        <w:tc>
          <w:tcPr>
            <w:tcW w:w="851" w:type="dxa"/>
            <w:vAlign w:val="center"/>
          </w:tcPr>
          <w:p w14:paraId="3F07DD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预备党员</w:t>
            </w:r>
          </w:p>
        </w:tc>
        <w:tc>
          <w:tcPr>
            <w:tcW w:w="4972" w:type="dxa"/>
            <w:vAlign w:val="center"/>
          </w:tcPr>
          <w:p w14:paraId="0F4A591A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该同学学习刻苦、成绩优异，积极参与各项活动，为人和善，乐于助人，与老师同学相处融洽。2023—2024学年综合素质分87.15分，名列年级第三。</w:t>
            </w:r>
          </w:p>
        </w:tc>
      </w:tr>
    </w:tbl>
    <w:p w14:paraId="0E0528F3"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</w:p>
    <w:p w14:paraId="73565C19"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</w:p>
    <w:p w14:paraId="4AF5679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74" w:right="158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DgwMmU0YmY5NmU1OWE4NjI4YTE2YjdjMzhiYzEifQ=="/>
  </w:docVars>
  <w:rsids>
    <w:rsidRoot w:val="00B0458A"/>
    <w:rsid w:val="00115B24"/>
    <w:rsid w:val="00220871"/>
    <w:rsid w:val="002C3EA1"/>
    <w:rsid w:val="003177A5"/>
    <w:rsid w:val="005238F6"/>
    <w:rsid w:val="005E12B5"/>
    <w:rsid w:val="007A4F97"/>
    <w:rsid w:val="009E41AE"/>
    <w:rsid w:val="00B0458A"/>
    <w:rsid w:val="00B51417"/>
    <w:rsid w:val="00B6647B"/>
    <w:rsid w:val="00DA3CA2"/>
    <w:rsid w:val="00FC2090"/>
    <w:rsid w:val="017A207D"/>
    <w:rsid w:val="03564E08"/>
    <w:rsid w:val="04A503F1"/>
    <w:rsid w:val="12031C35"/>
    <w:rsid w:val="172163E8"/>
    <w:rsid w:val="1BCA09B9"/>
    <w:rsid w:val="21FC0C99"/>
    <w:rsid w:val="22183599"/>
    <w:rsid w:val="281C6EFA"/>
    <w:rsid w:val="2DEA30CA"/>
    <w:rsid w:val="2FFD70E5"/>
    <w:rsid w:val="39AE3DD0"/>
    <w:rsid w:val="3B6557AA"/>
    <w:rsid w:val="3F035A8C"/>
    <w:rsid w:val="432D0FFA"/>
    <w:rsid w:val="44F42304"/>
    <w:rsid w:val="4F24090E"/>
    <w:rsid w:val="4FA12D8B"/>
    <w:rsid w:val="508F3EE3"/>
    <w:rsid w:val="582222EC"/>
    <w:rsid w:val="5BAC3881"/>
    <w:rsid w:val="5D847777"/>
    <w:rsid w:val="62802DCB"/>
    <w:rsid w:val="63FC34C7"/>
    <w:rsid w:val="67EB4441"/>
    <w:rsid w:val="6E3666D7"/>
    <w:rsid w:val="7235154A"/>
    <w:rsid w:val="727A5D97"/>
    <w:rsid w:val="7A587BCD"/>
    <w:rsid w:val="7C222B29"/>
    <w:rsid w:val="7DAC6663"/>
    <w:rsid w:val="F3FEA64C"/>
    <w:rsid w:val="FF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224</Characters>
  <Lines>54</Lines>
  <Paragraphs>15</Paragraphs>
  <TotalTime>0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2023-09-20T10:41:00Z</dcterms:created>
  <dc:creator>林志轩</dc:creator>
  <cp:lastModifiedBy>机智的胖璐。</cp:lastModifiedBy>
  <cp:lastPrinted>2023-10-12T04:56:00Z</cp:lastPrinted>
  <dcterms:modified xsi:type="dcterms:W3CDTF">2024-11-06T07:24:30Z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EED1AD1223804AA98DAD04831D19E702_13</vt:lpwstr>
  </property>
</Properties>
</file>