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B7999" w14:textId="33D4A724" w:rsidR="00F06482" w:rsidRPr="00080C0A" w:rsidRDefault="00F06482" w:rsidP="00F06482">
      <w:pPr>
        <w:spacing w:line="576" w:lineRule="exact"/>
        <w:rPr>
          <w:rFonts w:ascii="Times New Roman" w:eastAsia="黑体" w:hAnsi="Times New Roman" w:cs="Times New Roman"/>
          <w:sz w:val="32"/>
          <w:szCs w:val="36"/>
        </w:rPr>
      </w:pPr>
      <w:bookmarkStart w:id="0" w:name="_GoBack"/>
      <w:bookmarkEnd w:id="0"/>
      <w:r w:rsidRPr="00080C0A">
        <w:rPr>
          <w:rFonts w:ascii="Times New Roman" w:eastAsia="黑体" w:hAnsi="Times New Roman" w:cs="Times New Roman"/>
          <w:sz w:val="32"/>
          <w:szCs w:val="36"/>
        </w:rPr>
        <w:t>附件</w:t>
      </w:r>
    </w:p>
    <w:p w14:paraId="0B0D5057" w14:textId="08F268E1" w:rsidR="00E17A6E" w:rsidRPr="00080C0A" w:rsidRDefault="006865F8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80C0A">
        <w:rPr>
          <w:rFonts w:ascii="Times New Roman" w:eastAsia="方正小标宋简体" w:hAnsi="Times New Roman" w:cs="Times New Roman"/>
          <w:sz w:val="36"/>
          <w:szCs w:val="36"/>
        </w:rPr>
        <w:t>2023</w:t>
      </w:r>
      <w:r w:rsidR="00A92985" w:rsidRPr="00080C0A">
        <w:rPr>
          <w:rFonts w:ascii="Times New Roman" w:eastAsia="方正小标宋简体" w:hAnsi="Times New Roman" w:cs="Times New Roman"/>
          <w:sz w:val="36"/>
          <w:szCs w:val="36"/>
        </w:rPr>
        <w:t>-</w:t>
      </w:r>
      <w:r w:rsidRPr="00080C0A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080C0A">
        <w:rPr>
          <w:rFonts w:ascii="Times New Roman" w:eastAsia="方正小标宋简体" w:hAnsi="Times New Roman" w:cs="Times New Roman"/>
          <w:sz w:val="36"/>
          <w:szCs w:val="36"/>
        </w:rPr>
        <w:t>学年学院各奖项评选情况</w:t>
      </w:r>
      <w:r w:rsidR="00384E2B" w:rsidRPr="00080C0A">
        <w:rPr>
          <w:rFonts w:ascii="Times New Roman" w:eastAsia="方正小标宋简体" w:hAnsi="Times New Roman" w:cs="Times New Roman"/>
          <w:sz w:val="36"/>
          <w:szCs w:val="36"/>
        </w:rPr>
        <w:t>说明</w:t>
      </w:r>
    </w:p>
    <w:p w14:paraId="6E2409AD" w14:textId="58FE92D6" w:rsidR="00E17A6E" w:rsidRPr="005756F0" w:rsidRDefault="00E17A6E" w:rsidP="005756F0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976"/>
        <w:gridCol w:w="993"/>
        <w:gridCol w:w="851"/>
        <w:gridCol w:w="5668"/>
      </w:tblGrid>
      <w:tr w:rsidR="00E17A6E" w:rsidRPr="00080C0A" w14:paraId="30095822" w14:textId="77777777">
        <w:trPr>
          <w:cantSplit/>
          <w:tblHeader/>
          <w:jc w:val="center"/>
        </w:trPr>
        <w:tc>
          <w:tcPr>
            <w:tcW w:w="976" w:type="dxa"/>
          </w:tcPr>
          <w:p w14:paraId="033FCC60" w14:textId="77777777" w:rsidR="00E17A6E" w:rsidRPr="00FD7CE0" w:rsidRDefault="006865F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D7CE0">
              <w:rPr>
                <w:rFonts w:ascii="黑体" w:eastAsia="黑体" w:hAnsi="黑体" w:cs="Times New Roman"/>
                <w:b/>
                <w:sz w:val="28"/>
                <w:szCs w:val="28"/>
              </w:rPr>
              <w:t>奖项</w:t>
            </w:r>
          </w:p>
        </w:tc>
        <w:tc>
          <w:tcPr>
            <w:tcW w:w="976" w:type="dxa"/>
            <w:vAlign w:val="center"/>
          </w:tcPr>
          <w:p w14:paraId="7A0B19BC" w14:textId="77777777" w:rsidR="00E17A6E" w:rsidRPr="00FD7CE0" w:rsidRDefault="006865F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D7CE0">
              <w:rPr>
                <w:rFonts w:ascii="黑体" w:eastAsia="黑体" w:hAnsi="黑体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 w14:paraId="5C11DF44" w14:textId="77777777" w:rsidR="00E17A6E" w:rsidRPr="00FD7CE0" w:rsidRDefault="006865F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D7CE0">
              <w:rPr>
                <w:rFonts w:ascii="黑体" w:eastAsia="黑体" w:hAnsi="黑体" w:cs="Times New Roman"/>
                <w:b/>
                <w:sz w:val="28"/>
                <w:szCs w:val="28"/>
              </w:rPr>
              <w:t>年 级</w:t>
            </w:r>
          </w:p>
        </w:tc>
        <w:tc>
          <w:tcPr>
            <w:tcW w:w="851" w:type="dxa"/>
            <w:vAlign w:val="center"/>
          </w:tcPr>
          <w:p w14:paraId="60F2E06E" w14:textId="77777777" w:rsidR="00E17A6E" w:rsidRPr="00FD7CE0" w:rsidRDefault="006865F8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D7CE0">
              <w:rPr>
                <w:rFonts w:ascii="黑体" w:eastAsia="黑体" w:hAnsi="黑体" w:cs="Times New Roman"/>
                <w:b/>
                <w:sz w:val="28"/>
                <w:szCs w:val="28"/>
              </w:rPr>
              <w:t>政治</w:t>
            </w:r>
          </w:p>
          <w:p w14:paraId="4E7474E1" w14:textId="77777777" w:rsidR="00E17A6E" w:rsidRPr="00FD7CE0" w:rsidRDefault="006865F8">
            <w:pPr>
              <w:spacing w:line="3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D7CE0">
              <w:rPr>
                <w:rFonts w:ascii="黑体" w:eastAsia="黑体" w:hAnsi="黑体" w:cs="Times New Roman"/>
                <w:b/>
                <w:sz w:val="28"/>
                <w:szCs w:val="28"/>
              </w:rPr>
              <w:t>面貌</w:t>
            </w:r>
          </w:p>
        </w:tc>
        <w:tc>
          <w:tcPr>
            <w:tcW w:w="5668" w:type="dxa"/>
            <w:vAlign w:val="center"/>
          </w:tcPr>
          <w:p w14:paraId="40AF71F0" w14:textId="77777777" w:rsidR="00E17A6E" w:rsidRPr="00FD7CE0" w:rsidRDefault="006865F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FD7CE0">
              <w:rPr>
                <w:rFonts w:ascii="黑体" w:eastAsia="黑体" w:hAnsi="黑体" w:cs="Times New Roman"/>
                <w:b/>
                <w:sz w:val="28"/>
                <w:szCs w:val="28"/>
              </w:rPr>
              <w:t>情况说明</w:t>
            </w:r>
          </w:p>
        </w:tc>
      </w:tr>
      <w:tr w:rsidR="00E17A6E" w:rsidRPr="00080C0A" w14:paraId="768D0156" w14:textId="77777777" w:rsidTr="00FD7CE0">
        <w:trPr>
          <w:cantSplit/>
          <w:trHeight w:val="1151"/>
          <w:tblHeader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14:paraId="7C873E03" w14:textId="77777777" w:rsidR="00E17A6E" w:rsidRPr="00080C0A" w:rsidRDefault="006865F8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学院一等奖学金</w:t>
            </w:r>
          </w:p>
        </w:tc>
        <w:tc>
          <w:tcPr>
            <w:tcW w:w="976" w:type="dxa"/>
            <w:vAlign w:val="center"/>
          </w:tcPr>
          <w:p w14:paraId="3B46E94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卢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奇</w:t>
            </w:r>
          </w:p>
        </w:tc>
        <w:tc>
          <w:tcPr>
            <w:tcW w:w="993" w:type="dxa"/>
            <w:vAlign w:val="center"/>
          </w:tcPr>
          <w:p w14:paraId="0C65FA1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0CBB92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65BB2B4E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该同学思想上积极要求进步，成绩优异，工作认真负责。目前担任二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89.56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分，名列年级第一。</w:t>
            </w:r>
          </w:p>
        </w:tc>
      </w:tr>
      <w:tr w:rsidR="00E17A6E" w:rsidRPr="00080C0A" w14:paraId="60554B7C" w14:textId="77777777" w:rsidTr="00FD7CE0">
        <w:trPr>
          <w:cantSplit/>
          <w:trHeight w:val="1125"/>
          <w:tblHeader/>
          <w:jc w:val="center"/>
        </w:trPr>
        <w:tc>
          <w:tcPr>
            <w:tcW w:w="976" w:type="dxa"/>
            <w:vMerge/>
          </w:tcPr>
          <w:p w14:paraId="3C7C0989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FA1BBA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吴欣宇</w:t>
            </w:r>
            <w:proofErr w:type="gramEnd"/>
          </w:p>
        </w:tc>
        <w:tc>
          <w:tcPr>
            <w:tcW w:w="993" w:type="dxa"/>
            <w:vAlign w:val="center"/>
          </w:tcPr>
          <w:p w14:paraId="7DBC85A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632FBB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0CA66852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该同学学习认真，成绩优异，尊重师长，团结同学。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学年担任一区队副区队长。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88.2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分，名列年级第二。</w:t>
            </w:r>
          </w:p>
        </w:tc>
      </w:tr>
      <w:tr w:rsidR="00E17A6E" w:rsidRPr="00080C0A" w14:paraId="1435DEEA" w14:textId="77777777" w:rsidTr="00FD7CE0">
        <w:trPr>
          <w:cantSplit/>
          <w:trHeight w:val="1694"/>
          <w:tblHeader/>
          <w:jc w:val="center"/>
        </w:trPr>
        <w:tc>
          <w:tcPr>
            <w:tcW w:w="976" w:type="dxa"/>
            <w:vMerge/>
          </w:tcPr>
          <w:p w14:paraId="36D02B1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4075AB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周彦宏</w:t>
            </w:r>
          </w:p>
        </w:tc>
        <w:tc>
          <w:tcPr>
            <w:tcW w:w="993" w:type="dxa"/>
            <w:vAlign w:val="center"/>
          </w:tcPr>
          <w:p w14:paraId="238C33A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631E49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355C2B27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该同学成绩优异，学习认真，工作踏实严谨。担任八班班长，任职期间工作尽职尽责，富有热情，团结集体，学员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队同学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均对其有较高评价。与同学相处友好，常主动帮助学员队其他同学。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95.36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分，名列年级第一。</w:t>
            </w:r>
          </w:p>
        </w:tc>
      </w:tr>
      <w:tr w:rsidR="00E17A6E" w:rsidRPr="00080C0A" w14:paraId="71E3E757" w14:textId="77777777" w:rsidTr="00FD7CE0">
        <w:trPr>
          <w:cantSplit/>
          <w:trHeight w:val="1407"/>
          <w:tblHeader/>
          <w:jc w:val="center"/>
        </w:trPr>
        <w:tc>
          <w:tcPr>
            <w:tcW w:w="976" w:type="dxa"/>
            <w:vMerge/>
          </w:tcPr>
          <w:p w14:paraId="63A5A53C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F326CF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黄品旋</w:t>
            </w:r>
            <w:proofErr w:type="gramEnd"/>
          </w:p>
        </w:tc>
        <w:tc>
          <w:tcPr>
            <w:tcW w:w="993" w:type="dxa"/>
            <w:vAlign w:val="center"/>
          </w:tcPr>
          <w:p w14:paraId="1545A84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EA7D85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  <w:lang w:eastAsia="zh-Hans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4B4F8D1C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担任十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班班长和学生会主席。工作主动，善于思考，能高标准高质量完成学习、生活、工作中的任务。思维活跃，思辨性强。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94.27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分，名列年级第二。</w:t>
            </w:r>
          </w:p>
        </w:tc>
      </w:tr>
      <w:tr w:rsidR="00E17A6E" w:rsidRPr="00080C0A" w14:paraId="099FE795" w14:textId="77777777" w:rsidTr="00FD7CE0">
        <w:trPr>
          <w:cantSplit/>
          <w:trHeight w:val="1116"/>
          <w:tblHeader/>
          <w:jc w:val="center"/>
        </w:trPr>
        <w:tc>
          <w:tcPr>
            <w:tcW w:w="976" w:type="dxa"/>
            <w:vMerge/>
          </w:tcPr>
          <w:p w14:paraId="6DC6B3F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6B5952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王亦舒</w:t>
            </w:r>
          </w:p>
        </w:tc>
        <w:tc>
          <w:tcPr>
            <w:tcW w:w="993" w:type="dxa"/>
            <w:vAlign w:val="center"/>
          </w:tcPr>
          <w:p w14:paraId="4A7E604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A247F0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2F336296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该同学学习认真，工作踏实严谨，严于律己，态度端正，目前担任二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95.94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分，名列年级第一。</w:t>
            </w:r>
          </w:p>
        </w:tc>
      </w:tr>
      <w:tr w:rsidR="00E17A6E" w:rsidRPr="00080C0A" w14:paraId="5CFD55C9" w14:textId="77777777">
        <w:trPr>
          <w:cantSplit/>
          <w:trHeight w:val="1143"/>
          <w:tblHeader/>
          <w:jc w:val="center"/>
        </w:trPr>
        <w:tc>
          <w:tcPr>
            <w:tcW w:w="976" w:type="dxa"/>
            <w:vMerge/>
          </w:tcPr>
          <w:p w14:paraId="4016A7C3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8729E0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陈玉程</w:t>
            </w:r>
            <w:proofErr w:type="gramEnd"/>
          </w:p>
        </w:tc>
        <w:tc>
          <w:tcPr>
            <w:tcW w:w="993" w:type="dxa"/>
            <w:vAlign w:val="center"/>
          </w:tcPr>
          <w:p w14:paraId="23CC76E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F2A917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71142E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该同学学习刻苦，思想端正，克己奉公。目前担任团支部书记一职。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94.35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分，名列年级第二。</w:t>
            </w:r>
          </w:p>
        </w:tc>
      </w:tr>
      <w:tr w:rsidR="00E17A6E" w:rsidRPr="00080C0A" w14:paraId="490D658B" w14:textId="77777777" w:rsidTr="00FD7CE0">
        <w:trPr>
          <w:cantSplit/>
          <w:trHeight w:val="1106"/>
          <w:tblHeader/>
          <w:jc w:val="center"/>
        </w:trPr>
        <w:tc>
          <w:tcPr>
            <w:tcW w:w="976" w:type="dxa"/>
            <w:vMerge w:val="restart"/>
            <w:textDirection w:val="tbRlV"/>
          </w:tcPr>
          <w:p w14:paraId="658F0754" w14:textId="77777777" w:rsidR="00E17A6E" w:rsidRPr="00080C0A" w:rsidRDefault="006865F8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学院二等奖学金</w:t>
            </w:r>
          </w:p>
        </w:tc>
        <w:tc>
          <w:tcPr>
            <w:tcW w:w="976" w:type="dxa"/>
            <w:vAlign w:val="center"/>
          </w:tcPr>
          <w:p w14:paraId="7747A5E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羊晏楼</w:t>
            </w:r>
          </w:p>
        </w:tc>
        <w:tc>
          <w:tcPr>
            <w:tcW w:w="993" w:type="dxa"/>
            <w:vAlign w:val="center"/>
          </w:tcPr>
          <w:p w14:paraId="516A28A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51321A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23B05103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该同学学习刻苦、成绩优异，积极参与各项活动，为人和善，乐于助人，与老师同学相处融洽。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87.15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分，名列年级第三。</w:t>
            </w:r>
          </w:p>
        </w:tc>
      </w:tr>
      <w:tr w:rsidR="00E17A6E" w:rsidRPr="00080C0A" w14:paraId="2FD618AC" w14:textId="77777777">
        <w:trPr>
          <w:cantSplit/>
          <w:trHeight w:val="1198"/>
          <w:tblHeader/>
          <w:jc w:val="center"/>
        </w:trPr>
        <w:tc>
          <w:tcPr>
            <w:tcW w:w="976" w:type="dxa"/>
            <w:vMerge/>
          </w:tcPr>
          <w:p w14:paraId="00CAE866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963294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周洪健</w:t>
            </w:r>
            <w:proofErr w:type="gramEnd"/>
          </w:p>
        </w:tc>
        <w:tc>
          <w:tcPr>
            <w:tcW w:w="993" w:type="dxa"/>
            <w:vAlign w:val="center"/>
          </w:tcPr>
          <w:p w14:paraId="1157BB5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F3AAFA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4517F306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该同学学习认真，工作积极，遵守校规校纪。目前担任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87.01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分，名列年级第四。</w:t>
            </w:r>
          </w:p>
        </w:tc>
      </w:tr>
      <w:tr w:rsidR="00E17A6E" w:rsidRPr="00080C0A" w14:paraId="3611A865" w14:textId="77777777" w:rsidTr="00FD7CE0">
        <w:trPr>
          <w:cantSplit/>
          <w:trHeight w:val="1054"/>
          <w:tblHeader/>
          <w:jc w:val="center"/>
        </w:trPr>
        <w:tc>
          <w:tcPr>
            <w:tcW w:w="976" w:type="dxa"/>
            <w:vMerge/>
          </w:tcPr>
          <w:p w14:paraId="7D85E05C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E3A855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彭铭浩</w:t>
            </w:r>
          </w:p>
        </w:tc>
        <w:tc>
          <w:tcPr>
            <w:tcW w:w="993" w:type="dxa"/>
            <w:vAlign w:val="center"/>
          </w:tcPr>
          <w:p w14:paraId="11B3B65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DBBCF6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64E931D6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该同学工作认真负责，思想上积极要求进步，学习态度端正，目前担任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一区队四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班班长职务。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86.77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分，名列年级第五。</w:t>
            </w:r>
          </w:p>
        </w:tc>
      </w:tr>
      <w:tr w:rsidR="00E17A6E" w:rsidRPr="00080C0A" w14:paraId="7AB594EF" w14:textId="77777777" w:rsidTr="00FD7CE0">
        <w:trPr>
          <w:cantSplit/>
          <w:trHeight w:val="1133"/>
          <w:tblHeader/>
          <w:jc w:val="center"/>
        </w:trPr>
        <w:tc>
          <w:tcPr>
            <w:tcW w:w="976" w:type="dxa"/>
            <w:vMerge/>
          </w:tcPr>
          <w:p w14:paraId="22FF970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0857A3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盛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骏</w:t>
            </w:r>
          </w:p>
        </w:tc>
        <w:tc>
          <w:tcPr>
            <w:tcW w:w="993" w:type="dxa"/>
            <w:vAlign w:val="center"/>
          </w:tcPr>
          <w:p w14:paraId="5808072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8D675C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4E4B2A68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该同学思想积极，工作认真主动，严于律己，态度端正，积极参与学院组织的各类活动并表现良好。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86.73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分，名列年级第六。</w:t>
            </w:r>
          </w:p>
        </w:tc>
      </w:tr>
      <w:tr w:rsidR="00E17A6E" w:rsidRPr="00080C0A" w14:paraId="72DE9141" w14:textId="77777777" w:rsidTr="00FD7CE0">
        <w:trPr>
          <w:cantSplit/>
          <w:trHeight w:val="2113"/>
          <w:tblHeader/>
          <w:jc w:val="center"/>
        </w:trPr>
        <w:tc>
          <w:tcPr>
            <w:tcW w:w="976" w:type="dxa"/>
            <w:vMerge/>
          </w:tcPr>
          <w:p w14:paraId="2F70EA5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1DC6C5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张志昕</w:t>
            </w:r>
          </w:p>
        </w:tc>
        <w:tc>
          <w:tcPr>
            <w:tcW w:w="993" w:type="dxa"/>
            <w:vAlign w:val="center"/>
          </w:tcPr>
          <w:p w14:paraId="3AFF93A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F6C2EB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640801D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该同学学习努力，思想先进，体能素质高，与同学关系融洽，严于律己。担任二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长以来工作认真负责，起到良好的表率作用，与班级、区队同学相处融洽，在大校军训、考试院执勤、亚运会志愿者服务等重大任务中表现较为出色。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94.21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分，名列年级第三。</w:t>
            </w:r>
          </w:p>
        </w:tc>
      </w:tr>
      <w:tr w:rsidR="00E17A6E" w:rsidRPr="00080C0A" w14:paraId="0E1A0C14" w14:textId="77777777" w:rsidTr="00FD7CE0">
        <w:trPr>
          <w:cantSplit/>
          <w:trHeight w:val="1831"/>
          <w:tblHeader/>
          <w:jc w:val="center"/>
        </w:trPr>
        <w:tc>
          <w:tcPr>
            <w:tcW w:w="976" w:type="dxa"/>
            <w:vMerge/>
          </w:tcPr>
          <w:p w14:paraId="3020FFA6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77586E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朱子涵</w:t>
            </w:r>
            <w:proofErr w:type="gramEnd"/>
          </w:p>
        </w:tc>
        <w:tc>
          <w:tcPr>
            <w:tcW w:w="993" w:type="dxa"/>
            <w:vAlign w:val="center"/>
          </w:tcPr>
          <w:p w14:paraId="5B78998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6D0A68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C64933C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该同学思想上进，担任二班班长和学生会秘书长，善于思考，能高标准完成布置的任务。学习认真，学业成绩优秀，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学年学业成绩排名年级第六。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94.14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分，名列年级第四。</w:t>
            </w:r>
          </w:p>
        </w:tc>
      </w:tr>
      <w:tr w:rsidR="00E17A6E" w:rsidRPr="00080C0A" w14:paraId="62C1D18A" w14:textId="77777777" w:rsidTr="00FD7CE0">
        <w:trPr>
          <w:cantSplit/>
          <w:trHeight w:val="1403"/>
          <w:tblHeader/>
          <w:jc w:val="center"/>
        </w:trPr>
        <w:tc>
          <w:tcPr>
            <w:tcW w:w="976" w:type="dxa"/>
            <w:vMerge/>
          </w:tcPr>
          <w:p w14:paraId="179CFC03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41DF1C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林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焕</w:t>
            </w:r>
            <w:proofErr w:type="gramEnd"/>
          </w:p>
        </w:tc>
        <w:tc>
          <w:tcPr>
            <w:tcW w:w="993" w:type="dxa"/>
            <w:vAlign w:val="center"/>
          </w:tcPr>
          <w:p w14:paraId="592F67C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3B038F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11C04B81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该同学思想端正，工作积极，群众基础好。担任八班副班长和院团委组织委员。学习认真，学业成绩优异，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学年学业成绩排名年级第五。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93.87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分，名列年级第五。</w:t>
            </w:r>
          </w:p>
        </w:tc>
      </w:tr>
      <w:tr w:rsidR="00E17A6E" w:rsidRPr="00080C0A" w14:paraId="2187A9EA" w14:textId="77777777" w:rsidTr="00FD7CE0">
        <w:trPr>
          <w:cantSplit/>
          <w:trHeight w:val="1834"/>
          <w:tblHeader/>
          <w:jc w:val="center"/>
        </w:trPr>
        <w:tc>
          <w:tcPr>
            <w:tcW w:w="976" w:type="dxa"/>
            <w:vMerge/>
          </w:tcPr>
          <w:p w14:paraId="30800DF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CAFCFC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刘海亮</w:t>
            </w:r>
          </w:p>
        </w:tc>
        <w:tc>
          <w:tcPr>
            <w:tcW w:w="993" w:type="dxa"/>
            <w:vAlign w:val="center"/>
          </w:tcPr>
          <w:p w14:paraId="60ABC7C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F7CDD3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6ADBD5A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现担任团支部志愿委员，勤于思考，积极带动班级为中队做贡献。在本学年获得浙江工商大学摄影二等奖，校运动会跳绳比赛第一名，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微电影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大赛一等奖等奖项。为人和善，与同学相处融洽。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93.23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分，名列年级第六。</w:t>
            </w:r>
          </w:p>
        </w:tc>
      </w:tr>
      <w:tr w:rsidR="00E17A6E" w:rsidRPr="00080C0A" w14:paraId="562772EE" w14:textId="77777777" w:rsidTr="00FD7CE0">
        <w:trPr>
          <w:cantSplit/>
          <w:trHeight w:val="1266"/>
          <w:tblHeader/>
          <w:jc w:val="center"/>
        </w:trPr>
        <w:tc>
          <w:tcPr>
            <w:tcW w:w="976" w:type="dxa"/>
            <w:vMerge/>
          </w:tcPr>
          <w:p w14:paraId="7B384732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3FFF05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骆鸿绪</w:t>
            </w:r>
          </w:p>
        </w:tc>
        <w:tc>
          <w:tcPr>
            <w:tcW w:w="993" w:type="dxa"/>
            <w:vAlign w:val="center"/>
          </w:tcPr>
          <w:p w14:paraId="4275578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3A85E8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B5AA07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该同学学习刻苦认真，思想端正，与同学相处融洽，积极参加校内外活动并取得良好成绩。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分，位列年级第三。</w:t>
            </w:r>
          </w:p>
        </w:tc>
      </w:tr>
      <w:tr w:rsidR="00E17A6E" w:rsidRPr="00080C0A" w14:paraId="347E5440" w14:textId="77777777" w:rsidTr="00FD7CE0">
        <w:trPr>
          <w:cantSplit/>
          <w:trHeight w:val="1127"/>
          <w:tblHeader/>
          <w:jc w:val="center"/>
        </w:trPr>
        <w:tc>
          <w:tcPr>
            <w:tcW w:w="976" w:type="dxa"/>
            <w:vMerge/>
          </w:tcPr>
          <w:p w14:paraId="439B5B0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67A0CA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张宸超</w:t>
            </w:r>
          </w:p>
        </w:tc>
        <w:tc>
          <w:tcPr>
            <w:tcW w:w="993" w:type="dxa"/>
            <w:vAlign w:val="center"/>
          </w:tcPr>
          <w:p w14:paraId="132BB74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9FDDE9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354DBCD0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该同学学习认真刻苦，思想上积极要求进步，工作认真，乐于助人。目前担任团支部志愿委员。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92.01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分，名列年级第四。</w:t>
            </w:r>
          </w:p>
        </w:tc>
      </w:tr>
      <w:tr w:rsidR="00E17A6E" w:rsidRPr="00080C0A" w14:paraId="6A9C8B99" w14:textId="77777777">
        <w:trPr>
          <w:cantSplit/>
          <w:trHeight w:val="1076"/>
          <w:tblHeader/>
          <w:jc w:val="center"/>
        </w:trPr>
        <w:tc>
          <w:tcPr>
            <w:tcW w:w="976" w:type="dxa"/>
            <w:vMerge/>
          </w:tcPr>
          <w:p w14:paraId="1C9B0550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0EA7CF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张江伟</w:t>
            </w:r>
          </w:p>
        </w:tc>
        <w:tc>
          <w:tcPr>
            <w:tcW w:w="993" w:type="dxa"/>
            <w:vAlign w:val="center"/>
          </w:tcPr>
          <w:p w14:paraId="10D88DF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178C79A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3456919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该同学学习努力，思想先进，体能素质高，与同学关系融洽。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91.60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分，名列年级第五。</w:t>
            </w:r>
          </w:p>
        </w:tc>
      </w:tr>
      <w:tr w:rsidR="00E17A6E" w:rsidRPr="00080C0A" w14:paraId="38905F41" w14:textId="77777777">
        <w:trPr>
          <w:cantSplit/>
          <w:trHeight w:val="1150"/>
          <w:tblHeader/>
          <w:jc w:val="center"/>
        </w:trPr>
        <w:tc>
          <w:tcPr>
            <w:tcW w:w="976" w:type="dxa"/>
            <w:vMerge/>
          </w:tcPr>
          <w:p w14:paraId="6143069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67BA69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朱政恺</w:t>
            </w:r>
          </w:p>
        </w:tc>
        <w:tc>
          <w:tcPr>
            <w:tcW w:w="993" w:type="dxa"/>
            <w:vAlign w:val="center"/>
          </w:tcPr>
          <w:p w14:paraId="7BAC9FA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16154E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017D71B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该同学思想上进，学习认真，尊敬师长，工作踏实负责，现担任三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91.38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分，名列年级第六。</w:t>
            </w:r>
          </w:p>
        </w:tc>
      </w:tr>
      <w:tr w:rsidR="00E17A6E" w:rsidRPr="00080C0A" w14:paraId="0878056D" w14:textId="77777777">
        <w:trPr>
          <w:cantSplit/>
          <w:tblHeader/>
          <w:jc w:val="center"/>
        </w:trPr>
        <w:tc>
          <w:tcPr>
            <w:tcW w:w="976" w:type="dxa"/>
            <w:vMerge w:val="restart"/>
            <w:textDirection w:val="tbRlV"/>
          </w:tcPr>
          <w:p w14:paraId="614ECE2E" w14:textId="77777777" w:rsidR="00E17A6E" w:rsidRPr="00080C0A" w:rsidRDefault="006865F8">
            <w:pPr>
              <w:ind w:left="113" w:right="113" w:firstLineChars="2600" w:firstLine="624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lastRenderedPageBreak/>
              <w:t>学院三等奖学金</w:t>
            </w:r>
          </w:p>
        </w:tc>
        <w:tc>
          <w:tcPr>
            <w:tcW w:w="976" w:type="dxa"/>
            <w:vAlign w:val="center"/>
          </w:tcPr>
          <w:p w14:paraId="54C9B38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裘宇钦</w:t>
            </w:r>
            <w:proofErr w:type="gramEnd"/>
          </w:p>
        </w:tc>
        <w:tc>
          <w:tcPr>
            <w:tcW w:w="993" w:type="dxa"/>
            <w:vAlign w:val="center"/>
          </w:tcPr>
          <w:p w14:paraId="4BD394F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1C95FB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644ED5C7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该同学学习努力，成绩优异，思想积极，工作认真。目前担任学生会文体部副部长，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86.44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分，名列年级第九。</w:t>
            </w:r>
          </w:p>
        </w:tc>
      </w:tr>
      <w:tr w:rsidR="00E17A6E" w:rsidRPr="00080C0A" w14:paraId="52E7FB9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2A97FDB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EF899D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迪</w:t>
            </w:r>
            <w:proofErr w:type="gramEnd"/>
          </w:p>
        </w:tc>
        <w:tc>
          <w:tcPr>
            <w:tcW w:w="993" w:type="dxa"/>
            <w:vAlign w:val="center"/>
          </w:tcPr>
          <w:p w14:paraId="171A8B6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35B2AA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243AFA62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该同学学习认真，成绩优异，尊重师长，团结同学。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学年担任学院团委副书记。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86.40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分，名列年级第八。</w:t>
            </w:r>
          </w:p>
        </w:tc>
      </w:tr>
      <w:tr w:rsidR="00E17A6E" w:rsidRPr="00080C0A" w14:paraId="465523A6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95FB7D5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A90E2F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陈政江</w:t>
            </w:r>
            <w:proofErr w:type="gramEnd"/>
          </w:p>
        </w:tc>
        <w:tc>
          <w:tcPr>
            <w:tcW w:w="993" w:type="dxa"/>
            <w:vAlign w:val="center"/>
          </w:tcPr>
          <w:p w14:paraId="14BE0EE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60FB78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4CCFDDF3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该同学现任学生会宣传部部长，思想上进，工作积极，乐于帮助同学，有较强的组织和工作能力。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86.39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分，名列年级第九。</w:t>
            </w:r>
          </w:p>
        </w:tc>
      </w:tr>
      <w:tr w:rsidR="00E17A6E" w:rsidRPr="00080C0A" w14:paraId="34A7A71B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16B572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A62587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王徐高</w:t>
            </w:r>
          </w:p>
        </w:tc>
        <w:tc>
          <w:tcPr>
            <w:tcW w:w="993" w:type="dxa"/>
            <w:vAlign w:val="center"/>
          </w:tcPr>
          <w:p w14:paraId="0101A92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2B8915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2DAC18A9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该同学学习努力，思想先进，体能素质高，与同学关系融洽。严于律己，目前担任三班班长，工作认真负责，起到良好的表率作用，与班级同学相处融洽。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86.34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分，名列年级第十。</w:t>
            </w:r>
          </w:p>
        </w:tc>
      </w:tr>
      <w:tr w:rsidR="00E17A6E" w:rsidRPr="00080C0A" w14:paraId="70FDB96A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6EF3467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C0A33F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刘金发</w:t>
            </w:r>
          </w:p>
        </w:tc>
        <w:tc>
          <w:tcPr>
            <w:tcW w:w="993" w:type="dxa"/>
            <w:vAlign w:val="center"/>
          </w:tcPr>
          <w:p w14:paraId="720241D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868CD2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A6DBAB4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  <w:lang w:bidi="ar"/>
              </w:rPr>
              <w:t>该同学工作认真负责，思想上积极要求进步，学习态度端正，体能素质高，目前担任团支部志愿委员职务。</w:t>
            </w:r>
            <w:r w:rsidRPr="00080C0A">
              <w:rPr>
                <w:rFonts w:ascii="Times New Roman" w:eastAsia="仿宋" w:hAnsi="Times New Roman" w:cs="Times New Roman"/>
                <w:sz w:val="24"/>
                <w:lang w:bidi="ar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  <w:lang w:bidi="ar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  <w:lang w:bidi="ar"/>
              </w:rPr>
              <w:t>86.13</w:t>
            </w:r>
            <w:r w:rsidRPr="00080C0A">
              <w:rPr>
                <w:rFonts w:ascii="Times New Roman" w:eastAsia="仿宋" w:hAnsi="Times New Roman" w:cs="Times New Roman"/>
                <w:sz w:val="24"/>
                <w:lang w:bidi="ar"/>
              </w:rPr>
              <w:t>分，名列年级第十一。</w:t>
            </w:r>
          </w:p>
        </w:tc>
      </w:tr>
      <w:tr w:rsidR="00E17A6E" w:rsidRPr="00080C0A" w14:paraId="651E8F79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7609BA4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C5E790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钱权行</w:t>
            </w:r>
          </w:p>
        </w:tc>
        <w:tc>
          <w:tcPr>
            <w:tcW w:w="993" w:type="dxa"/>
            <w:vAlign w:val="center"/>
          </w:tcPr>
          <w:p w14:paraId="2598480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CFF4F4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11C46F0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该同学学习认真，思想上进，工作积极，乐于帮助同学，目前担任学生会主席，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2023-2024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85.98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分，位列年级第十三。</w:t>
            </w:r>
          </w:p>
        </w:tc>
      </w:tr>
      <w:tr w:rsidR="00E17A6E" w:rsidRPr="00080C0A" w14:paraId="40442186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AED57A5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EB3DC1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顾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奕</w:t>
            </w:r>
            <w:proofErr w:type="gramEnd"/>
          </w:p>
        </w:tc>
        <w:tc>
          <w:tcPr>
            <w:tcW w:w="993" w:type="dxa"/>
            <w:vAlign w:val="center"/>
          </w:tcPr>
          <w:p w14:paraId="03B85D8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82EB10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25C4819B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该同学学习认真，成绩优异，尊重师长，团结同学。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85.81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分，名列年级第十四。</w:t>
            </w:r>
          </w:p>
        </w:tc>
      </w:tr>
      <w:tr w:rsidR="00E17A6E" w:rsidRPr="00080C0A" w14:paraId="6EDFD65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CDC837D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D2FFD2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郭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宁</w:t>
            </w:r>
          </w:p>
        </w:tc>
        <w:tc>
          <w:tcPr>
            <w:tcW w:w="993" w:type="dxa"/>
            <w:vAlign w:val="center"/>
          </w:tcPr>
          <w:p w14:paraId="2DF0EBF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7F2B13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626701F9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该同学学习努力，成绩优异，工作认真。积极参加学院组织的各项活动。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85.18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分，名列年级第十一。</w:t>
            </w:r>
          </w:p>
        </w:tc>
      </w:tr>
      <w:tr w:rsidR="00E17A6E" w:rsidRPr="00080C0A" w14:paraId="5A19A969" w14:textId="77777777">
        <w:trPr>
          <w:cantSplit/>
          <w:trHeight w:val="90"/>
          <w:tblHeader/>
          <w:jc w:val="center"/>
        </w:trPr>
        <w:tc>
          <w:tcPr>
            <w:tcW w:w="976" w:type="dxa"/>
            <w:vMerge/>
          </w:tcPr>
          <w:p w14:paraId="40694DF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813529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徐子迪</w:t>
            </w:r>
          </w:p>
        </w:tc>
        <w:tc>
          <w:tcPr>
            <w:tcW w:w="993" w:type="dxa"/>
            <w:vAlign w:val="center"/>
          </w:tcPr>
          <w:p w14:paraId="4D3182B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1E410AB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2E405668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该同学思想上进，工作积极主动，多次高标准完成中队布置的任务，善于思考，积极贡献。善于沟通，与同学关系较好。目前担任学生会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学习部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副部长。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93.19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分，名列年级第七。</w:t>
            </w:r>
          </w:p>
        </w:tc>
      </w:tr>
      <w:tr w:rsidR="00E17A6E" w:rsidRPr="00080C0A" w14:paraId="5BCD7F07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72C000A9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6A5050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王鑫宇</w:t>
            </w:r>
          </w:p>
        </w:tc>
        <w:tc>
          <w:tcPr>
            <w:tcW w:w="993" w:type="dxa"/>
            <w:vAlign w:val="center"/>
          </w:tcPr>
          <w:p w14:paraId="632D536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10B41DE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3224E23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端正，曾担任一班副班长，善于与同学交流沟通，认真负责能够做到上传下达。身先士卒，在考试院执勤、大校军训等重大任务中表现较为出色，能够高标准完成中队布置的任务。参加学院多项摄影比赛，勇夺佳绩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92.29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分，名列年级第八。</w:t>
            </w:r>
          </w:p>
        </w:tc>
      </w:tr>
      <w:tr w:rsidR="00E17A6E" w:rsidRPr="00080C0A" w14:paraId="59F555A8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4C079DDD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F358E5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陈泽川</w:t>
            </w:r>
            <w:proofErr w:type="gramEnd"/>
          </w:p>
        </w:tc>
        <w:tc>
          <w:tcPr>
            <w:tcW w:w="993" w:type="dxa"/>
            <w:vAlign w:val="center"/>
          </w:tcPr>
          <w:p w14:paraId="69ADD67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CA5AA9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F8E7132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该同学思想上进，学习认真，目前担任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班级副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班长职务，在平时学习训练生活中积极为班级服务，集体荣誉感强。在工作中积极主动；在生活中善于处好人际关系。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91.98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分，名列年级第九。</w:t>
            </w:r>
          </w:p>
        </w:tc>
      </w:tr>
      <w:tr w:rsidR="00E17A6E" w:rsidRPr="00080C0A" w14:paraId="7B2E718F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339CAFAA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DB2A81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肖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超</w:t>
            </w:r>
          </w:p>
        </w:tc>
        <w:tc>
          <w:tcPr>
            <w:tcW w:w="993" w:type="dxa"/>
            <w:vAlign w:val="center"/>
          </w:tcPr>
          <w:p w14:paraId="7604EC5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82836D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687781C3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该同学学习努力，成绩优异，自入学以来，在工作中作风严谨，能够很好地完成学员队任务，责任心较强，乐于助人。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91.76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分，名列年级第十。</w:t>
            </w:r>
          </w:p>
        </w:tc>
      </w:tr>
      <w:tr w:rsidR="00E17A6E" w:rsidRPr="00080C0A" w14:paraId="4A045118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CD937E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058B9F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赵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进</w:t>
            </w:r>
          </w:p>
        </w:tc>
        <w:tc>
          <w:tcPr>
            <w:tcW w:w="993" w:type="dxa"/>
            <w:vAlign w:val="center"/>
          </w:tcPr>
          <w:p w14:paraId="2843DE1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C02C15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746D97B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该同学学习训练认真刻苦，思想纯正，踏实能干，对待工作认真负责。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90.89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分，名列年级第十一。</w:t>
            </w:r>
          </w:p>
        </w:tc>
      </w:tr>
      <w:tr w:rsidR="00E17A6E" w:rsidRPr="00080C0A" w14:paraId="33BF9571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31B4FF6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88536D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孙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浩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楠</w:t>
            </w:r>
          </w:p>
        </w:tc>
        <w:tc>
          <w:tcPr>
            <w:tcW w:w="993" w:type="dxa"/>
            <w:vAlign w:val="center"/>
          </w:tcPr>
          <w:p w14:paraId="6296C6A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EF03FB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12BEB908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该同学思想端正，品行优良，工作积极，为中队起模范带头作用。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分，名列年级第十三。</w:t>
            </w:r>
          </w:p>
        </w:tc>
      </w:tr>
      <w:tr w:rsidR="00E17A6E" w:rsidRPr="00080C0A" w14:paraId="10C50DD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7038DD2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E00210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朱思航</w:t>
            </w:r>
            <w:proofErr w:type="gramEnd"/>
          </w:p>
        </w:tc>
        <w:tc>
          <w:tcPr>
            <w:tcW w:w="993" w:type="dxa"/>
            <w:vAlign w:val="center"/>
          </w:tcPr>
          <w:p w14:paraId="67E637F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3242BD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61446A0D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该同学学习成绩优异、工作积极、思想端正，作为三班班长积极发挥标杆带头作用。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2023-2024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90.08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分，名列年级第十三。</w:t>
            </w:r>
          </w:p>
        </w:tc>
      </w:tr>
      <w:tr w:rsidR="00E17A6E" w:rsidRPr="00080C0A" w14:paraId="0790FDD5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5ED559E9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CAF9F4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陈炫铮</w:t>
            </w:r>
          </w:p>
        </w:tc>
        <w:tc>
          <w:tcPr>
            <w:tcW w:w="993" w:type="dxa"/>
            <w:vAlign w:val="center"/>
          </w:tcPr>
          <w:p w14:paraId="587EBAC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1116E3E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4506B99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该同学思想积极上进，担任七班班长以来工作认真负责，切实完成中队工作安排，乐于助人。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85.82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分，名列年级第十六。</w:t>
            </w:r>
          </w:p>
        </w:tc>
      </w:tr>
      <w:tr w:rsidR="00E17A6E" w:rsidRPr="00080C0A" w14:paraId="4839DD1A" w14:textId="77777777">
        <w:trPr>
          <w:cantSplit/>
          <w:trHeight w:val="866"/>
          <w:tblHeader/>
          <w:jc w:val="center"/>
        </w:trPr>
        <w:tc>
          <w:tcPr>
            <w:tcW w:w="976" w:type="dxa"/>
            <w:vMerge/>
          </w:tcPr>
          <w:p w14:paraId="1F6AF56C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D47E36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曾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14:paraId="2DAC23C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DCECE3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群众</w:t>
            </w:r>
          </w:p>
        </w:tc>
        <w:tc>
          <w:tcPr>
            <w:tcW w:w="5668" w:type="dxa"/>
            <w:vAlign w:val="center"/>
          </w:tcPr>
          <w:p w14:paraId="3DC40C10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该同学学习训练刻苦，工作踏实负责，思想积极上进。目前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担任四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班班长。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90.41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分，名列年级第八。</w:t>
            </w:r>
          </w:p>
        </w:tc>
      </w:tr>
      <w:tr w:rsidR="00E17A6E" w:rsidRPr="00080C0A" w14:paraId="6FCE1CE1" w14:textId="77777777">
        <w:trPr>
          <w:cantSplit/>
          <w:trHeight w:val="809"/>
          <w:tblHeader/>
          <w:jc w:val="center"/>
        </w:trPr>
        <w:tc>
          <w:tcPr>
            <w:tcW w:w="976" w:type="dxa"/>
            <w:vMerge/>
          </w:tcPr>
          <w:p w14:paraId="51CBCC5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199C90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郑天宇</w:t>
            </w:r>
          </w:p>
        </w:tc>
        <w:tc>
          <w:tcPr>
            <w:tcW w:w="993" w:type="dxa"/>
            <w:vAlign w:val="center"/>
          </w:tcPr>
          <w:p w14:paraId="0496DE4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8EC6B9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633B3B4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该同学学习踏实、刻苦，思想端正，工作积极，克己奉公，团结同学。目前担任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90.38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分，名列年级第九。</w:t>
            </w:r>
          </w:p>
        </w:tc>
      </w:tr>
      <w:tr w:rsidR="00E17A6E" w:rsidRPr="00080C0A" w14:paraId="4F6413FB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4786EE8C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B8BAE1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金盟凯</w:t>
            </w:r>
          </w:p>
        </w:tc>
        <w:tc>
          <w:tcPr>
            <w:tcW w:w="993" w:type="dxa"/>
            <w:vAlign w:val="center"/>
          </w:tcPr>
          <w:p w14:paraId="1667469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187FF5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F47C11E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该同学学习努力，训练刻苦，思想端正，积极参与学院任务。目前担任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班班长及团支部组织委员。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90.15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分，名列年级第十。</w:t>
            </w:r>
          </w:p>
        </w:tc>
      </w:tr>
      <w:tr w:rsidR="00E17A6E" w:rsidRPr="00080C0A" w14:paraId="4D1904A4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3475ACD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E8656C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钟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浩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东</w:t>
            </w:r>
          </w:p>
        </w:tc>
        <w:tc>
          <w:tcPr>
            <w:tcW w:w="993" w:type="dxa"/>
            <w:vAlign w:val="center"/>
          </w:tcPr>
          <w:p w14:paraId="1A7D6FE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00AF23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4B3F455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该同学学习刻苦，思想积极向上，自我要求严格，踏实勤恳。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90.09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分，名列年级第十一。</w:t>
            </w:r>
          </w:p>
        </w:tc>
      </w:tr>
      <w:tr w:rsidR="00E17A6E" w:rsidRPr="00080C0A" w14:paraId="59CCE265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5BC6D50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E65C79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汤能量</w:t>
            </w:r>
          </w:p>
        </w:tc>
        <w:tc>
          <w:tcPr>
            <w:tcW w:w="993" w:type="dxa"/>
            <w:vAlign w:val="center"/>
          </w:tcPr>
          <w:p w14:paraId="6582EF2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1CA50F3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81128F5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该同学学习刻苦，思想积极，工作认真，品行端正。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89.82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分，名列年级第十四。</w:t>
            </w:r>
          </w:p>
        </w:tc>
      </w:tr>
      <w:tr w:rsidR="00E17A6E" w:rsidRPr="00080C0A" w14:paraId="19A900E4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BDB892B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FB1361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贾易非</w:t>
            </w:r>
            <w:proofErr w:type="gramEnd"/>
          </w:p>
        </w:tc>
        <w:tc>
          <w:tcPr>
            <w:tcW w:w="993" w:type="dxa"/>
            <w:vAlign w:val="center"/>
          </w:tcPr>
          <w:p w14:paraId="699E739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AD5B37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2181AF4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该同学学习训练认真刻苦，思想先进，尊敬师长，乐于助人。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89.45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分，名列年级第十五。</w:t>
            </w:r>
          </w:p>
        </w:tc>
      </w:tr>
      <w:tr w:rsidR="00E17A6E" w:rsidRPr="00080C0A" w14:paraId="0FBB088B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2ABDD0E7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413A2E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周嘉卓</w:t>
            </w:r>
            <w:proofErr w:type="gramEnd"/>
          </w:p>
        </w:tc>
        <w:tc>
          <w:tcPr>
            <w:tcW w:w="993" w:type="dxa"/>
            <w:vAlign w:val="center"/>
          </w:tcPr>
          <w:p w14:paraId="7C3EA8F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229973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D3D92E8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该同学学习训练认真刻苦，思想纯正，踏实能干，对待工作认真负责。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89.33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分，名列年级第十七。</w:t>
            </w:r>
          </w:p>
        </w:tc>
      </w:tr>
      <w:tr w:rsidR="00E17A6E" w:rsidRPr="00080C0A" w14:paraId="2597D061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881C099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FFCC6D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王建峰</w:t>
            </w:r>
          </w:p>
        </w:tc>
        <w:tc>
          <w:tcPr>
            <w:tcW w:w="993" w:type="dxa"/>
            <w:vAlign w:val="center"/>
          </w:tcPr>
          <w:p w14:paraId="52F3C94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68138FF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8E4D711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该同学学习训练积极认真，思想上进，身体素质过硬，对待工作认真负责。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88.85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分，名列年级第二十一。</w:t>
            </w:r>
          </w:p>
        </w:tc>
      </w:tr>
      <w:tr w:rsidR="00E17A6E" w:rsidRPr="00080C0A" w14:paraId="5869FFB1" w14:textId="77777777">
        <w:trPr>
          <w:cantSplit/>
          <w:trHeight w:val="1190"/>
          <w:tblHeader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14:paraId="3EAB8C8F" w14:textId="77777777" w:rsidR="00E17A6E" w:rsidRPr="00080C0A" w:rsidRDefault="006865F8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lastRenderedPageBreak/>
              <w:t>三好学生</w:t>
            </w:r>
          </w:p>
        </w:tc>
        <w:tc>
          <w:tcPr>
            <w:tcW w:w="976" w:type="dxa"/>
            <w:vAlign w:val="center"/>
          </w:tcPr>
          <w:p w14:paraId="1BC01A8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羊晏楼</w:t>
            </w:r>
          </w:p>
        </w:tc>
        <w:tc>
          <w:tcPr>
            <w:tcW w:w="993" w:type="dxa"/>
            <w:vAlign w:val="center"/>
          </w:tcPr>
          <w:p w14:paraId="608214C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47471DC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5E526D43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该同学思想上积极要求进步，工作认真负责，骨干作用明显，在平日生活中团结同学、尊敬师长，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90.72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分，名列年级第四。</w:t>
            </w:r>
          </w:p>
        </w:tc>
      </w:tr>
      <w:tr w:rsidR="00E17A6E" w:rsidRPr="00080C0A" w14:paraId="4713B4B1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34571680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74C3F0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周洪健</w:t>
            </w:r>
            <w:proofErr w:type="gramEnd"/>
          </w:p>
        </w:tc>
        <w:tc>
          <w:tcPr>
            <w:tcW w:w="993" w:type="dxa"/>
            <w:vAlign w:val="center"/>
          </w:tcPr>
          <w:p w14:paraId="6856F84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6FEA4A9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0C417F36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该同学学习训练认真刻苦，思想纯正，有较好的群众基础，能够团结同学，尊敬师长，对待工作认真负责，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87.01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分。</w:t>
            </w:r>
          </w:p>
        </w:tc>
      </w:tr>
      <w:tr w:rsidR="00E17A6E" w:rsidRPr="00080C0A" w14:paraId="5FAC2C28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8F52B4E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033041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彭铭浩</w:t>
            </w:r>
          </w:p>
        </w:tc>
        <w:tc>
          <w:tcPr>
            <w:tcW w:w="993" w:type="dxa"/>
            <w:vAlign w:val="center"/>
          </w:tcPr>
          <w:p w14:paraId="0688593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27D8840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77FE413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该同学踏实肯干，做事勤勉，能够很好的完成学员队任务，在同学中树立学习工作榜样，积极参加运动会项目，上学期综合素质分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86.77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分。</w:t>
            </w:r>
          </w:p>
        </w:tc>
      </w:tr>
      <w:tr w:rsidR="00E17A6E" w:rsidRPr="00080C0A" w14:paraId="3D4AE911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27920873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236FE5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盛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骏</w:t>
            </w:r>
          </w:p>
        </w:tc>
        <w:tc>
          <w:tcPr>
            <w:tcW w:w="993" w:type="dxa"/>
            <w:vAlign w:val="center"/>
          </w:tcPr>
          <w:p w14:paraId="58C7F5E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A17624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30230A6E" w14:textId="77777777" w:rsidR="00E17A6E" w:rsidRPr="00080C0A" w:rsidRDefault="006865F8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该同志工作认真、主动。被评为杭州亚运会志愿者先进个人、每周之星，思想积极，严于律己，学习态度端正，积极参与学院组织的各类活动并表现良好。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86.73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分，名列年级第六。</w:t>
            </w:r>
          </w:p>
        </w:tc>
      </w:tr>
      <w:tr w:rsidR="00E17A6E" w:rsidRPr="00080C0A" w14:paraId="017D1F2E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4A39CE95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0D4C52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迪</w:t>
            </w:r>
            <w:proofErr w:type="gramEnd"/>
          </w:p>
        </w:tc>
        <w:tc>
          <w:tcPr>
            <w:tcW w:w="993" w:type="dxa"/>
            <w:vAlign w:val="center"/>
          </w:tcPr>
          <w:p w14:paraId="77E6B78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DDCE15A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13B4ACA7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该同学学习努力，思想上积极要求进步，工作上尽心尽责、任劳任怨，有较好的群众基础，上学年综合素质分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89.72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分。</w:t>
            </w:r>
          </w:p>
        </w:tc>
      </w:tr>
      <w:tr w:rsidR="00E17A6E" w:rsidRPr="00080C0A" w14:paraId="2BBD9A65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0AFDA12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E653FE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张志昕</w:t>
            </w:r>
          </w:p>
        </w:tc>
        <w:tc>
          <w:tcPr>
            <w:tcW w:w="993" w:type="dxa"/>
            <w:vAlign w:val="center"/>
          </w:tcPr>
          <w:p w14:paraId="40D91DA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653870C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29026355" w14:textId="77777777" w:rsidR="00E17A6E" w:rsidRPr="00080C0A" w:rsidRDefault="006865F8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该同学学习努力，思想先进，体能素质高，与同学关系融洽。严于律己，担任二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长以来工作认真负责，起到良好的表率作用，与班级、区队同学相处融洽，在大校军训、考试院执勤、亚运会志愿者服务等重大任务中表现较为出色。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94.21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分，名列年级第三。</w:t>
            </w:r>
          </w:p>
        </w:tc>
      </w:tr>
      <w:tr w:rsidR="00E17A6E" w:rsidRPr="00080C0A" w14:paraId="6701CE83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7EA152ED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12E352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林志轩</w:t>
            </w:r>
          </w:p>
        </w:tc>
        <w:tc>
          <w:tcPr>
            <w:tcW w:w="993" w:type="dxa"/>
            <w:vAlign w:val="center"/>
          </w:tcPr>
          <w:p w14:paraId="6760516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3B1EEBD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3DDD38A7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长时工作积极，为学员队建设添砖加瓦。思想上进，态度认真，切实落实好学员队的工作安排。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88.35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分，名列年级第十八。</w:t>
            </w:r>
          </w:p>
        </w:tc>
      </w:tr>
      <w:tr w:rsidR="00E17A6E" w:rsidRPr="00080C0A" w14:paraId="06A9F82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D231A82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3C1B26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项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楠</w:t>
            </w:r>
          </w:p>
        </w:tc>
        <w:tc>
          <w:tcPr>
            <w:tcW w:w="993" w:type="dxa"/>
            <w:vAlign w:val="center"/>
          </w:tcPr>
          <w:p w14:paraId="4AADB60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A3A79B2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3BD6B72B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该学生学习认真刻苦，思想端正，担任二区队副区队长，工作踏实细心，团结同学，尊重师长，带动了区队内同学们共同发展进步。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88.54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分，名列年级第十七。</w:t>
            </w:r>
          </w:p>
        </w:tc>
      </w:tr>
      <w:tr w:rsidR="00E17A6E" w:rsidRPr="00080C0A" w14:paraId="23659D6B" w14:textId="77777777">
        <w:trPr>
          <w:cantSplit/>
          <w:trHeight w:val="925"/>
          <w:tblHeader/>
          <w:jc w:val="center"/>
        </w:trPr>
        <w:tc>
          <w:tcPr>
            <w:tcW w:w="976" w:type="dxa"/>
            <w:vMerge/>
          </w:tcPr>
          <w:p w14:paraId="608F2B2C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5A709F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朱子涵</w:t>
            </w:r>
            <w:proofErr w:type="gramEnd"/>
          </w:p>
        </w:tc>
        <w:tc>
          <w:tcPr>
            <w:tcW w:w="993" w:type="dxa"/>
            <w:vAlign w:val="center"/>
          </w:tcPr>
          <w:p w14:paraId="7934D1F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6AA2AF9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86CCEB5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该同学思想上进，担任二班班长和学生会秘书长，善于思考，能高标准完成布置的任务。学习认真，学业成绩优秀，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学年学业成绩排名年级第六。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2023-2024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94.14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分，名列年级第四。</w:t>
            </w:r>
          </w:p>
        </w:tc>
      </w:tr>
      <w:tr w:rsidR="00E17A6E" w:rsidRPr="00080C0A" w14:paraId="02E6764C" w14:textId="77777777">
        <w:trPr>
          <w:cantSplit/>
          <w:trHeight w:val="645"/>
          <w:tblHeader/>
          <w:jc w:val="center"/>
        </w:trPr>
        <w:tc>
          <w:tcPr>
            <w:tcW w:w="976" w:type="dxa"/>
            <w:vMerge/>
          </w:tcPr>
          <w:p w14:paraId="2AFABAA7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F2ADC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刘海亮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B7B3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A3856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DECB70C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现担任团支部志愿委员，勤于思考，积极带动班级为中队做贡献。在本学年获得浙江工商大学摄影二等奖，校运动会跳绳比赛第一名，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微电影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大赛一等奖等奖项。为人和善，与同学相处融洽。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93.23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分，名列年级第六。</w:t>
            </w:r>
          </w:p>
        </w:tc>
      </w:tr>
      <w:tr w:rsidR="00E17A6E" w:rsidRPr="00080C0A" w14:paraId="1A54B763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2467AD9E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418DAF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王亦舒</w:t>
            </w:r>
          </w:p>
        </w:tc>
        <w:tc>
          <w:tcPr>
            <w:tcW w:w="993" w:type="dxa"/>
            <w:vAlign w:val="center"/>
          </w:tcPr>
          <w:p w14:paraId="2FC21BC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4DA02B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E8EA09C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该同学学习训练认真刻苦，思想端正，有较好的群众基础，对待工作认真负责，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2023-2024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95.94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分。</w:t>
            </w:r>
          </w:p>
        </w:tc>
      </w:tr>
      <w:tr w:rsidR="00E17A6E" w:rsidRPr="00080C0A" w14:paraId="1B48FFD0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9F5E96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DF2202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陈玉程</w:t>
            </w:r>
            <w:proofErr w:type="gramEnd"/>
          </w:p>
        </w:tc>
        <w:tc>
          <w:tcPr>
            <w:tcW w:w="993" w:type="dxa"/>
            <w:vAlign w:val="center"/>
          </w:tcPr>
          <w:p w14:paraId="66BE1E0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9A4F56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13F747E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该同学学习积极进取，思想上积极要求进步，乐于助人，学习训练中起到良好的表率作用。</w:t>
            </w:r>
          </w:p>
        </w:tc>
      </w:tr>
      <w:tr w:rsidR="00E17A6E" w:rsidRPr="00080C0A" w14:paraId="0E5453CE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C38719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0C7BA0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骆鸿绪</w:t>
            </w:r>
          </w:p>
        </w:tc>
        <w:tc>
          <w:tcPr>
            <w:tcW w:w="993" w:type="dxa"/>
            <w:vAlign w:val="center"/>
          </w:tcPr>
          <w:p w14:paraId="40D3CF0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588B75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A96FA93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该同学学习认真，思想端正，团结同学，尊敬师长，刻苦训练，在各方面严格要求自我。</w:t>
            </w:r>
          </w:p>
        </w:tc>
      </w:tr>
      <w:tr w:rsidR="00E17A6E" w:rsidRPr="00080C0A" w14:paraId="5778BEEE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3084490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8482DF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张宸超</w:t>
            </w:r>
          </w:p>
        </w:tc>
        <w:tc>
          <w:tcPr>
            <w:tcW w:w="993" w:type="dxa"/>
            <w:vAlign w:val="center"/>
          </w:tcPr>
          <w:p w14:paraId="03CF004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34E9A9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3350FAC5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该同学学习成绩优异，思想端正，工作积极，群众基础好，积极参与学院组织的各项活动，上学年综合素质分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92.01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分。</w:t>
            </w:r>
          </w:p>
        </w:tc>
      </w:tr>
      <w:tr w:rsidR="00E17A6E" w:rsidRPr="00080C0A" w14:paraId="4AD91445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2ED9F306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253353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张江伟</w:t>
            </w:r>
          </w:p>
        </w:tc>
        <w:tc>
          <w:tcPr>
            <w:tcW w:w="993" w:type="dxa"/>
            <w:vAlign w:val="center"/>
          </w:tcPr>
          <w:p w14:paraId="2B97B28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739756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33BD44B2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该同学学习认真，思想上积极要求进步，工作认真，乐于助人，学习训练中起到良好的表率作用，上学年综合素质分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91.60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分。</w:t>
            </w:r>
          </w:p>
        </w:tc>
      </w:tr>
      <w:tr w:rsidR="00E17A6E" w:rsidRPr="00080C0A" w14:paraId="29329A43" w14:textId="77777777">
        <w:trPr>
          <w:cantSplit/>
          <w:trHeight w:val="90"/>
          <w:tblHeader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 w14:paraId="28CF8E8C" w14:textId="77777777" w:rsidR="00E17A6E" w:rsidRPr="00080C0A" w:rsidRDefault="006865F8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优秀学生干部</w:t>
            </w:r>
          </w:p>
        </w:tc>
        <w:tc>
          <w:tcPr>
            <w:tcW w:w="976" w:type="dxa"/>
            <w:vAlign w:val="center"/>
          </w:tcPr>
          <w:p w14:paraId="1324460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卢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奇</w:t>
            </w:r>
          </w:p>
        </w:tc>
        <w:tc>
          <w:tcPr>
            <w:tcW w:w="993" w:type="dxa"/>
            <w:vAlign w:val="center"/>
          </w:tcPr>
          <w:p w14:paraId="7241C31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110353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0BB9D74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该同学在担任二区队副区队长期间，工作认真负责，积极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配合队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干部抓好学员队管理教育工作，团结本区队同学取得良好的工作成绩。</w:t>
            </w:r>
          </w:p>
        </w:tc>
      </w:tr>
      <w:tr w:rsidR="00E17A6E" w:rsidRPr="00080C0A" w14:paraId="7EAEE35B" w14:textId="77777777">
        <w:trPr>
          <w:cantSplit/>
          <w:trHeight w:val="972"/>
          <w:tblHeader/>
          <w:jc w:val="center"/>
        </w:trPr>
        <w:tc>
          <w:tcPr>
            <w:tcW w:w="976" w:type="dxa"/>
            <w:vMerge/>
          </w:tcPr>
          <w:p w14:paraId="24A201B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2863FC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吴欣宇</w:t>
            </w:r>
            <w:proofErr w:type="gramEnd"/>
          </w:p>
        </w:tc>
        <w:tc>
          <w:tcPr>
            <w:tcW w:w="993" w:type="dxa"/>
            <w:vAlign w:val="center"/>
          </w:tcPr>
          <w:p w14:paraId="3DDEBC6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1BF654B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</w:tcPr>
          <w:p w14:paraId="7038D77E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该同学在担任一区队副区队长期间，工作严抓细扣、任劳任怨，有效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落实队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干部交办任务，在同学中有较高的威望。</w:t>
            </w:r>
          </w:p>
        </w:tc>
      </w:tr>
      <w:tr w:rsidR="00E17A6E" w:rsidRPr="00080C0A" w14:paraId="24C7E77D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D719EA9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E7192F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羊晏楼</w:t>
            </w:r>
          </w:p>
        </w:tc>
        <w:tc>
          <w:tcPr>
            <w:tcW w:w="993" w:type="dxa"/>
            <w:vAlign w:val="center"/>
          </w:tcPr>
          <w:p w14:paraId="3B7F8D7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CE3310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56A5243A" w14:textId="77777777" w:rsidR="00E17A6E" w:rsidRPr="00080C0A" w:rsidRDefault="006865F8">
            <w:pPr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学习部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部长期间，工作态度积极、认真，落实工作细致、有韧劲，能主动作为，发挥好带头作用。</w:t>
            </w:r>
          </w:p>
        </w:tc>
      </w:tr>
      <w:tr w:rsidR="00E17A6E" w:rsidRPr="00080C0A" w14:paraId="6A71BDDA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F7EFCE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FC10B5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周洪健</w:t>
            </w:r>
            <w:proofErr w:type="gramEnd"/>
          </w:p>
        </w:tc>
        <w:tc>
          <w:tcPr>
            <w:tcW w:w="993" w:type="dxa"/>
            <w:vAlign w:val="center"/>
          </w:tcPr>
          <w:p w14:paraId="53AA3AF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EA4BEB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</w:tcPr>
          <w:p w14:paraId="391D2480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长期间，工作踏实，完成任务坚决，自身学习训练认真刻苦，思想纯正，有较好的群众基础，能够团结同学，尊敬师长。</w:t>
            </w:r>
          </w:p>
        </w:tc>
      </w:tr>
      <w:tr w:rsidR="00E17A6E" w:rsidRPr="00080C0A" w14:paraId="0CCA439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B0D0E1A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5B92C1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彭铭浩</w:t>
            </w:r>
          </w:p>
        </w:tc>
        <w:tc>
          <w:tcPr>
            <w:tcW w:w="993" w:type="dxa"/>
            <w:vAlign w:val="center"/>
          </w:tcPr>
          <w:p w14:paraId="26F18C0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B334C1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</w:tcPr>
          <w:p w14:paraId="750D545C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担任四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班班长期间，工作严抓细扣、任劳任怨，有效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落实队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干部交办任务，在同学中有较高的威望。</w:t>
            </w:r>
          </w:p>
        </w:tc>
      </w:tr>
      <w:tr w:rsidR="00E17A6E" w:rsidRPr="00080C0A" w14:paraId="315EF686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5B36E593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0B0D21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裘宇钦</w:t>
            </w:r>
            <w:proofErr w:type="gramEnd"/>
          </w:p>
        </w:tc>
        <w:tc>
          <w:tcPr>
            <w:tcW w:w="993" w:type="dxa"/>
            <w:vAlign w:val="center"/>
          </w:tcPr>
          <w:p w14:paraId="63563FA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CF0EF24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66382CC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该同学在担任学生会文体部副部长期间，工作勤勤恳恳，办事效率高，积极开展文体活动，团结同学，为同学热心服务。</w:t>
            </w:r>
          </w:p>
        </w:tc>
      </w:tr>
      <w:tr w:rsidR="00E17A6E" w:rsidRPr="00080C0A" w14:paraId="218D3219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4121F0E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818457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迪</w:t>
            </w:r>
            <w:proofErr w:type="gramEnd"/>
          </w:p>
        </w:tc>
        <w:tc>
          <w:tcPr>
            <w:tcW w:w="993" w:type="dxa"/>
            <w:vAlign w:val="center"/>
          </w:tcPr>
          <w:p w14:paraId="0851BDFA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7B0C40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中共党员</w:t>
            </w:r>
          </w:p>
        </w:tc>
        <w:tc>
          <w:tcPr>
            <w:tcW w:w="5668" w:type="dxa"/>
            <w:vAlign w:val="center"/>
          </w:tcPr>
          <w:p w14:paraId="6E644067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长期间，能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协助队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干部做好相关工作，工作尽心尽责、爱岗敬业。</w:t>
            </w:r>
          </w:p>
        </w:tc>
      </w:tr>
      <w:tr w:rsidR="00E17A6E" w:rsidRPr="00080C0A" w14:paraId="14718ADB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74983FE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E75588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毛泽文</w:t>
            </w:r>
          </w:p>
        </w:tc>
        <w:tc>
          <w:tcPr>
            <w:tcW w:w="993" w:type="dxa"/>
            <w:vAlign w:val="center"/>
          </w:tcPr>
          <w:p w14:paraId="3AAF2C1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30339BA9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1FFBF9A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该同学在担任班长、副区队长期间认真负责，积极向上，具有一定标杆作用，在队内建立良好群众基础，对中队建设做出一定贡献。</w:t>
            </w:r>
          </w:p>
        </w:tc>
      </w:tr>
      <w:tr w:rsidR="00E17A6E" w:rsidRPr="00080C0A" w14:paraId="1DDF804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2B47DF4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DF9CD5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周彦宏</w:t>
            </w:r>
          </w:p>
        </w:tc>
        <w:tc>
          <w:tcPr>
            <w:tcW w:w="993" w:type="dxa"/>
            <w:vAlign w:val="center"/>
          </w:tcPr>
          <w:p w14:paraId="4A471FDE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FF49E17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03A18168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该同学成绩优异，学习认真，工作踏实严谨。担任八班班长，任职期间工作尽职尽责，富有热情，团结集体，学员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队同学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均对其有较高评价。与同学相处友好，常主动帮助学员队其他同学。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95.36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分，名列年级第一。</w:t>
            </w:r>
          </w:p>
        </w:tc>
      </w:tr>
      <w:tr w:rsidR="00E17A6E" w:rsidRPr="00080C0A" w14:paraId="4D798B31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58F73BF3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3C1DAA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朱思航</w:t>
            </w:r>
            <w:proofErr w:type="gramEnd"/>
          </w:p>
        </w:tc>
        <w:tc>
          <w:tcPr>
            <w:tcW w:w="993" w:type="dxa"/>
            <w:vAlign w:val="center"/>
          </w:tcPr>
          <w:p w14:paraId="110D536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09101543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44723197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该同学学习成绩优异、工作积极、思想端正，作为三班班长积极发挥标杆带头作用。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90.08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分，名列年级第十三。</w:t>
            </w:r>
          </w:p>
        </w:tc>
      </w:tr>
      <w:tr w:rsidR="00E17A6E" w:rsidRPr="00080C0A" w14:paraId="32A294D2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400A565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63C9172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田宇乐</w:t>
            </w:r>
            <w:proofErr w:type="gramEnd"/>
          </w:p>
        </w:tc>
        <w:tc>
          <w:tcPr>
            <w:tcW w:w="993" w:type="dxa"/>
            <w:vAlign w:val="center"/>
          </w:tcPr>
          <w:p w14:paraId="267CE5D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9C86FDA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预备党员</w:t>
            </w:r>
          </w:p>
        </w:tc>
        <w:tc>
          <w:tcPr>
            <w:tcW w:w="5668" w:type="dxa"/>
            <w:vAlign w:val="center"/>
          </w:tcPr>
          <w:p w14:paraId="73AA0C3D" w14:textId="77777777" w:rsidR="00E17A6E" w:rsidRPr="00080C0A" w:rsidRDefault="006865F8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该同学思想上进，学习上严于律己，富有热情，团结集体，与同学交往适当，拥有良好的群众基础，善于带动班内同学的共同成长进步。</w:t>
            </w:r>
          </w:p>
        </w:tc>
      </w:tr>
      <w:tr w:rsidR="00E17A6E" w:rsidRPr="00080C0A" w14:paraId="67EA7BF9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4F1E3FB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516680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万吴亮</w:t>
            </w:r>
            <w:proofErr w:type="gramEnd"/>
          </w:p>
        </w:tc>
        <w:tc>
          <w:tcPr>
            <w:tcW w:w="993" w:type="dxa"/>
            <w:vAlign w:val="center"/>
          </w:tcPr>
          <w:p w14:paraId="3007002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9D3222E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5F0BA1C8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该同学思想上进，担任十班副班长，工作中严于律己，积极主动。生活中善于沟通，热心参加志愿服务，在大二一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学年内活得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230h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志愿时长，参与编导制作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微电影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获浙江工商大学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微电影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大赛一等奖，并作为骨干发挥带头垂范作用，细致完成中队、学院赋予的任务。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2023—2024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学年综合素质分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87.33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分，名列年级第二十一。</w:t>
            </w:r>
          </w:p>
        </w:tc>
      </w:tr>
      <w:tr w:rsidR="00E17A6E" w:rsidRPr="00080C0A" w14:paraId="75038734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5C0A946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08ECF38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严泽华</w:t>
            </w:r>
            <w:proofErr w:type="gramEnd"/>
          </w:p>
        </w:tc>
        <w:tc>
          <w:tcPr>
            <w:tcW w:w="993" w:type="dxa"/>
            <w:vAlign w:val="center"/>
          </w:tcPr>
          <w:p w14:paraId="62D28FD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C35619E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5CC38537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该同学思想端正，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担任四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班班长、外联部副部长，积极参与学院组织的各项活动，认真负责能够做到上传下达，擅长做思想工作。</w:t>
            </w:r>
          </w:p>
        </w:tc>
      </w:tr>
      <w:tr w:rsidR="00E17A6E" w:rsidRPr="00080C0A" w14:paraId="0504BED0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0F1665BB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F34F241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徐再延</w:t>
            </w:r>
          </w:p>
        </w:tc>
        <w:tc>
          <w:tcPr>
            <w:tcW w:w="993" w:type="dxa"/>
            <w:vAlign w:val="center"/>
          </w:tcPr>
          <w:p w14:paraId="7181D27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  <w:lang w:eastAsia="zh-Hans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5CB0AC30" w14:textId="77777777" w:rsidR="00E17A6E" w:rsidRPr="00080C0A" w:rsidRDefault="006865F8">
            <w:pPr>
              <w:jc w:val="center"/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745626D4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该同学在担任副班长期间，工作认真，切实做到上传下达，有效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落实队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干部下达的任务要求。思想端正、办事负责，发挥了骨干的带头作用。</w:t>
            </w:r>
          </w:p>
        </w:tc>
      </w:tr>
      <w:tr w:rsidR="00E17A6E" w:rsidRPr="00080C0A" w14:paraId="338225A9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17DCD948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15D9C0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王亦舒</w:t>
            </w:r>
          </w:p>
        </w:tc>
        <w:tc>
          <w:tcPr>
            <w:tcW w:w="993" w:type="dxa"/>
            <w:vAlign w:val="center"/>
          </w:tcPr>
          <w:p w14:paraId="27CEF88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AC5EF2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ECFEE9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该同学在担任二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长期间，工作认真负责，积极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配合队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干部抓好学员队管理教育工作，思想积极向上，在学习训练上起到了引导作用。</w:t>
            </w:r>
          </w:p>
        </w:tc>
      </w:tr>
      <w:tr w:rsidR="00E17A6E" w:rsidRPr="00080C0A" w14:paraId="794C972E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49A0862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EFF8C0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骆鸿绪</w:t>
            </w:r>
          </w:p>
        </w:tc>
        <w:tc>
          <w:tcPr>
            <w:tcW w:w="993" w:type="dxa"/>
            <w:vAlign w:val="center"/>
          </w:tcPr>
          <w:p w14:paraId="3E84F5E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1A8B6CF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32D4E96F" w14:textId="77777777" w:rsidR="00E17A6E" w:rsidRPr="00080C0A" w:rsidRDefault="006865F8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该同学目前担任学院队团支部宣传委员及副班长，在工作期间认真积极，积极履行自我责任，积极配合完成各项工作，积极参加学院活动，尽职尽责。</w:t>
            </w:r>
          </w:p>
        </w:tc>
      </w:tr>
      <w:tr w:rsidR="00E17A6E" w:rsidRPr="00080C0A" w14:paraId="05161A85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7B3E392F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99C5FE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张宸超</w:t>
            </w:r>
          </w:p>
        </w:tc>
        <w:tc>
          <w:tcPr>
            <w:tcW w:w="993" w:type="dxa"/>
            <w:vAlign w:val="center"/>
          </w:tcPr>
          <w:p w14:paraId="6B36C14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723F2E1D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678CEF0D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该同学在担任学员队团支部志愿委员期间，工作积极，尽职尽责，积极参加学院活动并表现良好，具有一定标杆作用。</w:t>
            </w:r>
          </w:p>
        </w:tc>
      </w:tr>
      <w:tr w:rsidR="00E17A6E" w:rsidRPr="00080C0A" w14:paraId="0F3D020B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5737AED6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0E5F0D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朱政恺</w:t>
            </w:r>
          </w:p>
        </w:tc>
        <w:tc>
          <w:tcPr>
            <w:tcW w:w="993" w:type="dxa"/>
            <w:vAlign w:val="center"/>
          </w:tcPr>
          <w:p w14:paraId="2B75367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8E2207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68D6BA6E" w14:textId="77777777" w:rsidR="00E17A6E" w:rsidRPr="00080C0A" w:rsidRDefault="006865F8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该同学在担任三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长期间，思想态度端正，工作踏实认真，能坚决有效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落实队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干部交办事项，爱岗敬业。</w:t>
            </w:r>
          </w:p>
        </w:tc>
      </w:tr>
      <w:tr w:rsidR="00E17A6E" w:rsidRPr="00080C0A" w14:paraId="0690174A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7761FBC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4E2821B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曾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14:paraId="58DF726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4E9B8AB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群众</w:t>
            </w:r>
          </w:p>
        </w:tc>
        <w:tc>
          <w:tcPr>
            <w:tcW w:w="5668" w:type="dxa"/>
            <w:vAlign w:val="center"/>
          </w:tcPr>
          <w:p w14:paraId="420ABEAD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该同学在担任学员队班长期间，思想上积极向上，行动上能团结同学，以身作则，对待学员队工作上心，克己奉公。</w:t>
            </w:r>
          </w:p>
        </w:tc>
      </w:tr>
      <w:tr w:rsidR="00E17A6E" w:rsidRPr="00080C0A" w14:paraId="130B7D64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31DBE4A6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BF096C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郑天宇</w:t>
            </w:r>
          </w:p>
        </w:tc>
        <w:tc>
          <w:tcPr>
            <w:tcW w:w="993" w:type="dxa"/>
            <w:vAlign w:val="center"/>
          </w:tcPr>
          <w:p w14:paraId="7890E4D5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2A158B4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2B2B801F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该同学在担任班长、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一区队区队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长期间认真负责，严于律己，擅长做思想工作，在日常生活中发挥带头垂范作用，对中队建设做出一定贡献。</w:t>
            </w:r>
          </w:p>
        </w:tc>
      </w:tr>
      <w:tr w:rsidR="00E17A6E" w:rsidRPr="00080C0A" w14:paraId="36EA2449" w14:textId="77777777">
        <w:trPr>
          <w:cantSplit/>
          <w:tblHeader/>
          <w:jc w:val="center"/>
        </w:trPr>
        <w:tc>
          <w:tcPr>
            <w:tcW w:w="976" w:type="dxa"/>
            <w:vMerge/>
          </w:tcPr>
          <w:p w14:paraId="6915CF85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4D5020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钟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浩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东</w:t>
            </w:r>
          </w:p>
        </w:tc>
        <w:tc>
          <w:tcPr>
            <w:tcW w:w="993" w:type="dxa"/>
            <w:vAlign w:val="center"/>
          </w:tcPr>
          <w:p w14:paraId="3857654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851" w:type="dxa"/>
            <w:vAlign w:val="center"/>
          </w:tcPr>
          <w:p w14:paraId="64895C27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团员</w:t>
            </w:r>
          </w:p>
        </w:tc>
        <w:tc>
          <w:tcPr>
            <w:tcW w:w="5668" w:type="dxa"/>
            <w:vAlign w:val="center"/>
          </w:tcPr>
          <w:p w14:paraId="0062AF49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该同学在担任二班班长期间，工作积极，尽职尽责，在日常生活中善于沟通，富有热情并善于团结集体，在班内有良好的群众基础。</w:t>
            </w:r>
          </w:p>
        </w:tc>
      </w:tr>
      <w:tr w:rsidR="00E17A6E" w:rsidRPr="00080C0A" w14:paraId="4756471A" w14:textId="77777777" w:rsidTr="00FD7CE0">
        <w:trPr>
          <w:cantSplit/>
          <w:trHeight w:val="1700"/>
          <w:tblHeader/>
          <w:jc w:val="center"/>
        </w:trPr>
        <w:tc>
          <w:tcPr>
            <w:tcW w:w="976" w:type="dxa"/>
            <w:vMerge w:val="restart"/>
            <w:vAlign w:val="center"/>
          </w:tcPr>
          <w:p w14:paraId="0C89652F" w14:textId="77777777" w:rsidR="00E17A6E" w:rsidRPr="00080C0A" w:rsidRDefault="006865F8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lastRenderedPageBreak/>
              <w:t>先进区队</w:t>
            </w:r>
          </w:p>
        </w:tc>
        <w:tc>
          <w:tcPr>
            <w:tcW w:w="2820" w:type="dxa"/>
            <w:gridSpan w:val="3"/>
            <w:vAlign w:val="center"/>
          </w:tcPr>
          <w:p w14:paraId="1D79871C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区队</w:t>
            </w:r>
          </w:p>
        </w:tc>
        <w:tc>
          <w:tcPr>
            <w:tcW w:w="5668" w:type="dxa"/>
          </w:tcPr>
          <w:p w14:paraId="4879213A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该区队在上一学年学风建设方面显著提升。复习备考过程中，由上到下团结一心、众志成城，传帮带工作落实积极到位，脚踏实地、久久为功，实现了学业成绩方面新突破，为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下一步公考冲刺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阶段打下扎实基础。</w:t>
            </w:r>
          </w:p>
        </w:tc>
      </w:tr>
      <w:tr w:rsidR="00E17A6E" w:rsidRPr="00080C0A" w14:paraId="3B9E1C32" w14:textId="77777777" w:rsidTr="00FD7CE0">
        <w:trPr>
          <w:cantSplit/>
          <w:trHeight w:val="1964"/>
          <w:tblHeader/>
          <w:jc w:val="center"/>
        </w:trPr>
        <w:tc>
          <w:tcPr>
            <w:tcW w:w="976" w:type="dxa"/>
            <w:vMerge/>
            <w:vAlign w:val="center"/>
          </w:tcPr>
          <w:p w14:paraId="1DB8DBAE" w14:textId="77777777" w:rsidR="00E17A6E" w:rsidRPr="00080C0A" w:rsidRDefault="00E17A6E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6E6E2C70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级二区队</w:t>
            </w:r>
          </w:p>
        </w:tc>
        <w:tc>
          <w:tcPr>
            <w:tcW w:w="5668" w:type="dxa"/>
          </w:tcPr>
          <w:p w14:paraId="6DE59F8C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区队在上一学年建设中有明显提高。区队人员思想稳定，学风建设向上向好，具有较强的凝聚力和向心力，互帮互助共同提高的学习氛围更加浓厚，各级骨干带头作用明显，工作上形成合力。所属人员遵章守纪、团结友爱，在各大项工作中表现突出，得到了各级领导的一致肯定。</w:t>
            </w:r>
          </w:p>
        </w:tc>
      </w:tr>
      <w:tr w:rsidR="00E17A6E" w:rsidRPr="00080C0A" w14:paraId="350917B7" w14:textId="77777777" w:rsidTr="00FD7CE0">
        <w:trPr>
          <w:cantSplit/>
          <w:trHeight w:val="1694"/>
          <w:tblHeader/>
          <w:jc w:val="center"/>
        </w:trPr>
        <w:tc>
          <w:tcPr>
            <w:tcW w:w="976" w:type="dxa"/>
            <w:vMerge/>
            <w:vAlign w:val="center"/>
          </w:tcPr>
          <w:p w14:paraId="520023A6" w14:textId="77777777" w:rsidR="00E17A6E" w:rsidRPr="00080C0A" w:rsidRDefault="00E17A6E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3D2230C9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一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区队</w:t>
            </w:r>
          </w:p>
        </w:tc>
        <w:tc>
          <w:tcPr>
            <w:tcW w:w="5668" w:type="dxa"/>
          </w:tcPr>
          <w:p w14:paraId="0DCBE2D7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区队在上一学年学风端正，对待训练刻苦用心。区队骨干发挥作用明显，整体积极上进，团结一致。区队内人员关系和谐、融洽友爱，互助进步，勇于克服困难，在各大工作中展现出踏实能干勤勤恳恳的作风态度。</w:t>
            </w:r>
          </w:p>
        </w:tc>
      </w:tr>
      <w:tr w:rsidR="00E17A6E" w:rsidRPr="00080C0A" w14:paraId="1A52824B" w14:textId="77777777" w:rsidTr="00FD7CE0">
        <w:trPr>
          <w:cantSplit/>
          <w:trHeight w:val="1407"/>
          <w:tblHeader/>
          <w:jc w:val="center"/>
        </w:trPr>
        <w:tc>
          <w:tcPr>
            <w:tcW w:w="976" w:type="dxa"/>
            <w:vMerge w:val="restart"/>
            <w:vAlign w:val="center"/>
          </w:tcPr>
          <w:p w14:paraId="1D12D31D" w14:textId="77777777" w:rsidR="00E17A6E" w:rsidRPr="00080C0A" w:rsidRDefault="006865F8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先进班级</w:t>
            </w:r>
          </w:p>
          <w:p w14:paraId="436C3073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27122816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2021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级三班</w:t>
            </w:r>
          </w:p>
        </w:tc>
        <w:tc>
          <w:tcPr>
            <w:tcW w:w="5668" w:type="dxa"/>
          </w:tcPr>
          <w:p w14:paraId="15B219B1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该班级于上一学年学风建设方面提升显著。班级内人员关系和谐、融洽友爱、积极上进，在互帮互助之中形成了浓厚学风，学业上实现总体性重大突破，为</w:t>
            </w:r>
            <w:proofErr w:type="gramStart"/>
            <w:r w:rsidRPr="00080C0A">
              <w:rPr>
                <w:rFonts w:ascii="Times New Roman" w:eastAsia="仿宋" w:hAnsi="Times New Roman" w:cs="Times New Roman"/>
                <w:sz w:val="24"/>
              </w:rPr>
              <w:t>决胜公考打下</w:t>
            </w:r>
            <w:proofErr w:type="gramEnd"/>
            <w:r w:rsidRPr="00080C0A">
              <w:rPr>
                <w:rFonts w:ascii="Times New Roman" w:eastAsia="仿宋" w:hAnsi="Times New Roman" w:cs="Times New Roman"/>
                <w:sz w:val="24"/>
              </w:rPr>
              <w:t>扎实基础。</w:t>
            </w:r>
          </w:p>
        </w:tc>
      </w:tr>
      <w:tr w:rsidR="00E17A6E" w:rsidRPr="00080C0A" w14:paraId="0D57263A" w14:textId="77777777" w:rsidTr="00FD7CE0">
        <w:trPr>
          <w:cantSplit/>
          <w:trHeight w:val="1399"/>
          <w:tblHeader/>
          <w:jc w:val="center"/>
        </w:trPr>
        <w:tc>
          <w:tcPr>
            <w:tcW w:w="976" w:type="dxa"/>
            <w:vMerge/>
            <w:vAlign w:val="center"/>
          </w:tcPr>
          <w:p w14:paraId="24E17107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79B01543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级三班</w:t>
            </w:r>
          </w:p>
        </w:tc>
        <w:tc>
          <w:tcPr>
            <w:tcW w:w="5668" w:type="dxa"/>
          </w:tcPr>
          <w:p w14:paraId="2163A6E8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该班级在上一学年的各方面建设有明显进步。班级成员思想稳定、团结友爱、互相帮助，在学业上积极进取，学习氛围浓厚，在训练中刻苦努力，班级凝聚力强。</w:t>
            </w:r>
          </w:p>
        </w:tc>
      </w:tr>
      <w:tr w:rsidR="00E17A6E" w:rsidRPr="00080C0A" w14:paraId="59AC0FEE" w14:textId="77777777" w:rsidTr="00FD7CE0">
        <w:trPr>
          <w:cantSplit/>
          <w:trHeight w:val="1418"/>
          <w:tblHeader/>
          <w:jc w:val="center"/>
        </w:trPr>
        <w:tc>
          <w:tcPr>
            <w:tcW w:w="976" w:type="dxa"/>
            <w:vMerge/>
          </w:tcPr>
          <w:p w14:paraId="5359C591" w14:textId="77777777" w:rsidR="00E17A6E" w:rsidRPr="00080C0A" w:rsidRDefault="00E17A6E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27577D98" w14:textId="77777777" w:rsidR="00E17A6E" w:rsidRPr="00080C0A" w:rsidRDefault="006865F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2023</w:t>
            </w:r>
            <w:r w:rsidRPr="00080C0A">
              <w:rPr>
                <w:rFonts w:ascii="Times New Roman" w:eastAsia="仿宋" w:hAnsi="Times New Roman" w:cs="Times New Roman"/>
                <w:sz w:val="24"/>
              </w:rPr>
              <w:t>级四班</w:t>
            </w:r>
          </w:p>
        </w:tc>
        <w:tc>
          <w:tcPr>
            <w:tcW w:w="5668" w:type="dxa"/>
          </w:tcPr>
          <w:p w14:paraId="2152C4F0" w14:textId="77777777" w:rsidR="00E17A6E" w:rsidRPr="00080C0A" w:rsidRDefault="006865F8">
            <w:pPr>
              <w:ind w:firstLineChars="200" w:firstLine="48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80C0A">
              <w:rPr>
                <w:rFonts w:ascii="Times New Roman" w:eastAsia="仿宋" w:hAnsi="Times New Roman" w:cs="Times New Roman"/>
                <w:sz w:val="24"/>
              </w:rPr>
              <w:t>该班级在上一学年的学风建设表现突出，班内成员成绩优秀，体能进步明显，并能积极完成公差勤务以及参加学院组织的各项活动。班内成员之间关系融洽，能够互帮互助，共同进步。</w:t>
            </w:r>
          </w:p>
        </w:tc>
      </w:tr>
    </w:tbl>
    <w:p w14:paraId="22B30CCF" w14:textId="77777777" w:rsidR="00E17A6E" w:rsidRPr="00080C0A" w:rsidRDefault="00E17A6E">
      <w:pPr>
        <w:spacing w:line="560" w:lineRule="exact"/>
        <w:ind w:firstLineChars="2200" w:firstLine="616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18D31784" w14:textId="69A81D48" w:rsidR="00E17A6E" w:rsidRPr="00080C0A" w:rsidRDefault="006865F8">
      <w:pPr>
        <w:spacing w:line="560" w:lineRule="exact"/>
        <w:ind w:firstLineChars="1800" w:firstLine="576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080C0A">
        <w:rPr>
          <w:rFonts w:ascii="Times New Roman" w:eastAsia="仿宋_GB2312" w:hAnsi="Times New Roman" w:cs="Times New Roman"/>
          <w:sz w:val="32"/>
          <w:szCs w:val="28"/>
        </w:rPr>
        <w:t xml:space="preserve">   </w:t>
      </w:r>
    </w:p>
    <w:sectPr w:rsidR="00E17A6E" w:rsidRPr="00080C0A">
      <w:pgSz w:w="11906" w:h="16838"/>
      <w:pgMar w:top="1474" w:right="1587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9032" w14:textId="77777777" w:rsidR="00824120" w:rsidRDefault="00824120" w:rsidP="00384E2B">
      <w:r>
        <w:separator/>
      </w:r>
    </w:p>
  </w:endnote>
  <w:endnote w:type="continuationSeparator" w:id="0">
    <w:p w14:paraId="5A9ECE5F" w14:textId="77777777" w:rsidR="00824120" w:rsidRDefault="00824120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3E80A" w14:textId="77777777" w:rsidR="00824120" w:rsidRDefault="00824120" w:rsidP="00384E2B">
      <w:r>
        <w:separator/>
      </w:r>
    </w:p>
  </w:footnote>
  <w:footnote w:type="continuationSeparator" w:id="0">
    <w:p w14:paraId="044901B4" w14:textId="77777777" w:rsidR="00824120" w:rsidRDefault="00824120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DgwMmU0YmY5NmU1OWE4NjI4YTE2YjdjMzhiYzEifQ=="/>
  </w:docVars>
  <w:rsids>
    <w:rsidRoot w:val="00EE3259"/>
    <w:rsid w:val="977740F7"/>
    <w:rsid w:val="A7BA36CB"/>
    <w:rsid w:val="B77CDBEF"/>
    <w:rsid w:val="B7FAB913"/>
    <w:rsid w:val="BA86D6FF"/>
    <w:rsid w:val="BD7D08B5"/>
    <w:rsid w:val="BF1F32E7"/>
    <w:rsid w:val="DEF682C5"/>
    <w:rsid w:val="E7DF23BF"/>
    <w:rsid w:val="ED56D122"/>
    <w:rsid w:val="EF77A7DD"/>
    <w:rsid w:val="F3FA86DB"/>
    <w:rsid w:val="F5DB4732"/>
    <w:rsid w:val="FDF73BAF"/>
    <w:rsid w:val="FFAF7B62"/>
    <w:rsid w:val="FFAF8CB9"/>
    <w:rsid w:val="FFDA00D9"/>
    <w:rsid w:val="000145D0"/>
    <w:rsid w:val="00080C0A"/>
    <w:rsid w:val="00115AF9"/>
    <w:rsid w:val="001737CD"/>
    <w:rsid w:val="001C1AC8"/>
    <w:rsid w:val="0026468C"/>
    <w:rsid w:val="00264D49"/>
    <w:rsid w:val="00286D46"/>
    <w:rsid w:val="002A2554"/>
    <w:rsid w:val="002B4B81"/>
    <w:rsid w:val="002D2F66"/>
    <w:rsid w:val="002E6568"/>
    <w:rsid w:val="00371CCA"/>
    <w:rsid w:val="00384E2B"/>
    <w:rsid w:val="003A43D5"/>
    <w:rsid w:val="00545988"/>
    <w:rsid w:val="005756F0"/>
    <w:rsid w:val="00666EBF"/>
    <w:rsid w:val="0068276C"/>
    <w:rsid w:val="006865F8"/>
    <w:rsid w:val="007E320F"/>
    <w:rsid w:val="00824120"/>
    <w:rsid w:val="00A06F4A"/>
    <w:rsid w:val="00A92985"/>
    <w:rsid w:val="00A97220"/>
    <w:rsid w:val="00BF1BB0"/>
    <w:rsid w:val="00C757A4"/>
    <w:rsid w:val="00DC580B"/>
    <w:rsid w:val="00E17A6E"/>
    <w:rsid w:val="00EA1809"/>
    <w:rsid w:val="00EA5F92"/>
    <w:rsid w:val="00EE3259"/>
    <w:rsid w:val="00F06482"/>
    <w:rsid w:val="00F62862"/>
    <w:rsid w:val="00FD7CE0"/>
    <w:rsid w:val="03564E08"/>
    <w:rsid w:val="19A2756D"/>
    <w:rsid w:val="1BCA09B9"/>
    <w:rsid w:val="1F384A7A"/>
    <w:rsid w:val="1FFE13CB"/>
    <w:rsid w:val="21853984"/>
    <w:rsid w:val="21FC0C99"/>
    <w:rsid w:val="22665731"/>
    <w:rsid w:val="2ACB58B5"/>
    <w:rsid w:val="2FFD70E5"/>
    <w:rsid w:val="31D47133"/>
    <w:rsid w:val="39AE3DD0"/>
    <w:rsid w:val="3B6FECBF"/>
    <w:rsid w:val="3D6F022F"/>
    <w:rsid w:val="3EBA7BEB"/>
    <w:rsid w:val="3EBD93D9"/>
    <w:rsid w:val="3FBEE4E2"/>
    <w:rsid w:val="432D0FFA"/>
    <w:rsid w:val="44F42304"/>
    <w:rsid w:val="4E766050"/>
    <w:rsid w:val="4F24090E"/>
    <w:rsid w:val="51126163"/>
    <w:rsid w:val="53C2487A"/>
    <w:rsid w:val="552F3F2D"/>
    <w:rsid w:val="5B2F5C7D"/>
    <w:rsid w:val="5F6827F9"/>
    <w:rsid w:val="5FCE136E"/>
    <w:rsid w:val="5FFB29C9"/>
    <w:rsid w:val="62CB2CE4"/>
    <w:rsid w:val="66044265"/>
    <w:rsid w:val="6EFBF4C1"/>
    <w:rsid w:val="74226115"/>
    <w:rsid w:val="75A34363"/>
    <w:rsid w:val="75EC3452"/>
    <w:rsid w:val="76DF1A0D"/>
    <w:rsid w:val="79E51E9C"/>
    <w:rsid w:val="7A587BCD"/>
    <w:rsid w:val="7B7B3133"/>
    <w:rsid w:val="7E9807BD"/>
    <w:rsid w:val="7FDD3489"/>
    <w:rsid w:val="7FD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1158</Words>
  <Characters>6606</Characters>
  <Application>Microsoft Office Word</Application>
  <DocSecurity>0</DocSecurity>
  <Lines>55</Lines>
  <Paragraphs>15</Paragraphs>
  <ScaleCrop>false</ScaleCrop>
  <Company>微软中国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林志轩</dc:creator>
  <cp:lastModifiedBy>Windows 用户</cp:lastModifiedBy>
  <cp:revision>2</cp:revision>
  <cp:lastPrinted>2024-09-26T00:57:00Z</cp:lastPrinted>
  <dcterms:created xsi:type="dcterms:W3CDTF">2024-09-28T07:04:00Z</dcterms:created>
  <dcterms:modified xsi:type="dcterms:W3CDTF">2024-09-28T07:04:00Z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D9D770C9F67C43E09EDADDABF24642B2_13</vt:lpwstr>
  </property>
</Properties>
</file>