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16E1" w14:textId="0031086D" w:rsidR="00DE30C5" w:rsidRPr="00484F02" w:rsidRDefault="00DE30C5" w:rsidP="00484F02">
      <w:pPr>
        <w:spacing w:line="360" w:lineRule="auto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484F02">
        <w:rPr>
          <w:rFonts w:ascii="仿宋_GB2312" w:eastAsia="仿宋_GB2312" w:hAnsi="宋体" w:hint="eastAsia"/>
          <w:b/>
          <w:bCs/>
          <w:sz w:val="36"/>
          <w:szCs w:val="36"/>
        </w:rPr>
        <w:t>浙江</w:t>
      </w:r>
      <w:r w:rsidR="00A51E37">
        <w:rPr>
          <w:rFonts w:ascii="仿宋_GB2312" w:eastAsia="仿宋_GB2312" w:hAnsi="宋体" w:hint="eastAsia"/>
          <w:b/>
          <w:bCs/>
          <w:sz w:val="36"/>
          <w:szCs w:val="36"/>
        </w:rPr>
        <w:t>工商大学人民武装学院</w:t>
      </w:r>
      <w:r w:rsidR="00EC55FF">
        <w:rPr>
          <w:rFonts w:ascii="仿宋_GB2312" w:eastAsia="仿宋_GB2312" w:hAnsi="宋体" w:hint="eastAsia"/>
          <w:b/>
          <w:bCs/>
          <w:sz w:val="36"/>
          <w:szCs w:val="36"/>
        </w:rPr>
        <w:t>先进个人</w:t>
      </w:r>
      <w:r w:rsidRPr="00484F02">
        <w:rPr>
          <w:rFonts w:ascii="仿宋_GB2312" w:eastAsia="仿宋_GB2312" w:hAnsi="宋体" w:hint="eastAsia"/>
          <w:b/>
          <w:bCs/>
          <w:sz w:val="36"/>
          <w:szCs w:val="36"/>
        </w:rPr>
        <w:t>申请表</w:t>
      </w:r>
    </w:p>
    <w:p w14:paraId="02002D2C" w14:textId="4185092D" w:rsidR="00DE30C5" w:rsidRPr="00484F02" w:rsidRDefault="00DE30C5" w:rsidP="00484F02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 w:rsidRPr="00484F02">
        <w:rPr>
          <w:rFonts w:ascii="仿宋_GB2312" w:eastAsia="仿宋_GB2312" w:hAnsi="宋体" w:hint="eastAsia"/>
          <w:sz w:val="28"/>
          <w:szCs w:val="28"/>
        </w:rPr>
        <w:t>（</w:t>
      </w:r>
      <w:r w:rsidR="00616210" w:rsidRPr="00CE465A">
        <w:rPr>
          <w:rFonts w:ascii="仿宋_GB2312" w:eastAsia="仿宋_GB2312" w:hAnsi="宋体" w:hint="eastAsia"/>
          <w:sz w:val="28"/>
          <w:szCs w:val="28"/>
          <w:u w:val="single"/>
        </w:rPr>
        <w:t>2021-2022</w:t>
      </w:r>
      <w:r w:rsidRPr="00484F02">
        <w:rPr>
          <w:rFonts w:ascii="仿宋_GB2312" w:eastAsia="仿宋_GB2312" w:hAnsi="宋体" w:hint="eastAsia"/>
          <w:sz w:val="28"/>
          <w:szCs w:val="28"/>
        </w:rPr>
        <w:t>学年）</w:t>
      </w:r>
      <w:bookmarkStart w:id="0" w:name="_GoBack"/>
      <w:bookmarkEnd w:id="0"/>
    </w:p>
    <w:p w14:paraId="01AAA9A2" w14:textId="165ECBCF" w:rsidR="00DE30C5" w:rsidRPr="00484F02" w:rsidRDefault="00DE30C5" w:rsidP="00484F02">
      <w:pPr>
        <w:spacing w:line="360" w:lineRule="auto"/>
        <w:rPr>
          <w:rFonts w:ascii="仿宋_GB2312" w:eastAsia="仿宋_GB2312" w:hAnsi="宋体"/>
          <w:sz w:val="28"/>
          <w:szCs w:val="28"/>
          <w:u w:val="single"/>
        </w:rPr>
      </w:pPr>
      <w:r w:rsidRPr="00484F02">
        <w:rPr>
          <w:rFonts w:ascii="仿宋_GB2312" w:eastAsia="仿宋_GB2312" w:hAnsi="宋体" w:hint="eastAsia"/>
          <w:sz w:val="28"/>
          <w:szCs w:val="28"/>
        </w:rPr>
        <w:t>申请</w:t>
      </w:r>
      <w:r w:rsidR="00B15A49" w:rsidRPr="00484F02">
        <w:rPr>
          <w:rFonts w:ascii="仿宋_GB2312" w:eastAsia="仿宋_GB2312" w:hAnsi="宋体" w:hint="eastAsia"/>
          <w:sz w:val="28"/>
          <w:szCs w:val="28"/>
        </w:rPr>
        <w:t>奖项</w:t>
      </w:r>
      <w:r w:rsidR="00484F02" w:rsidRPr="00484F02">
        <w:rPr>
          <w:rFonts w:ascii="仿宋_GB2312" w:eastAsia="仿宋_GB2312" w:hAnsi="宋体"/>
          <w:sz w:val="28"/>
          <w:szCs w:val="28"/>
          <w:u w:val="single"/>
        </w:rPr>
        <w:t xml:space="preserve">            </w:t>
      </w:r>
    </w:p>
    <w:tbl>
      <w:tblPr>
        <w:tblW w:w="969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2393"/>
        <w:gridCol w:w="709"/>
        <w:gridCol w:w="1703"/>
        <w:gridCol w:w="1559"/>
        <w:gridCol w:w="632"/>
        <w:gridCol w:w="357"/>
        <w:gridCol w:w="2341"/>
      </w:tblGrid>
      <w:tr w:rsidR="00DE30C5" w:rsidRPr="00484F02" w14:paraId="1EC7B66F" w14:textId="77777777" w:rsidTr="00CE6B02">
        <w:trPr>
          <w:trHeight w:val="79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E4A" w14:textId="77777777" w:rsidR="00DE30C5" w:rsidRPr="00366CD0" w:rsidRDefault="00DE30C5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 w:rsidRPr="00366CD0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72B" w14:textId="7D17A2B5" w:rsidR="00DE30C5" w:rsidRPr="00366CD0" w:rsidRDefault="00DE30C5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81B" w14:textId="4C9F7D06" w:rsidR="00DE30C5" w:rsidRPr="00366CD0" w:rsidRDefault="00A51E37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区队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478" w14:textId="0EC9F564" w:rsidR="00DE30C5" w:rsidRPr="00366CD0" w:rsidRDefault="00DE30C5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</w:tc>
      </w:tr>
      <w:tr w:rsidR="00DE30C5" w:rsidRPr="00484F02" w14:paraId="45AA2C14" w14:textId="77777777" w:rsidTr="00CE6B02">
        <w:trPr>
          <w:trHeight w:val="794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718" w14:textId="77777777" w:rsidR="00DE30C5" w:rsidRPr="00366CD0" w:rsidRDefault="00DE30C5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 w:rsidRPr="00366CD0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班级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B75" w14:textId="74D7A5B6" w:rsidR="00DE30C5" w:rsidRPr="00366CD0" w:rsidRDefault="00DE30C5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52B" w14:textId="77777777" w:rsidR="00DE30C5" w:rsidRPr="00366CD0" w:rsidRDefault="00DE30C5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 w:rsidRPr="00366CD0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学号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F44" w14:textId="0FFD33A7" w:rsidR="00DE30C5" w:rsidRPr="00366CD0" w:rsidRDefault="00DE30C5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</w:tc>
      </w:tr>
      <w:tr w:rsidR="00EC55FF" w:rsidRPr="00484F02" w14:paraId="050A4B58" w14:textId="614B6E53" w:rsidTr="00CE6B02">
        <w:trPr>
          <w:trHeight w:val="79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CD5D4" w14:textId="7D08EA9C" w:rsidR="00EC55FF" w:rsidRPr="00D36E98" w:rsidRDefault="00EC55FF" w:rsidP="00AD49DD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职务</w:t>
            </w:r>
            <w:r w:rsidR="00CE6B02">
              <w:rPr>
                <w:rFonts w:ascii="仿宋_GB2312" w:eastAsia="仿宋_GB2312" w:hAnsi="宋体" w:hint="eastAsia"/>
                <w:sz w:val="24"/>
                <w:szCs w:val="28"/>
              </w:rPr>
              <w:t>（选填）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EFF4" w14:textId="637D8D91" w:rsidR="00EC55FF" w:rsidRPr="00D36E98" w:rsidRDefault="00EC55FF" w:rsidP="00AD49DD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4B4" w14:textId="75A4FEDF" w:rsidR="00EC55FF" w:rsidRPr="00D36E98" w:rsidRDefault="00EC55FF" w:rsidP="00AD49DD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任职时间</w:t>
            </w:r>
            <w:r w:rsidR="00CE6B02">
              <w:rPr>
                <w:rFonts w:ascii="仿宋_GB2312" w:eastAsia="仿宋_GB2312" w:hAnsi="宋体" w:hint="eastAsia"/>
                <w:sz w:val="24"/>
                <w:szCs w:val="28"/>
              </w:rPr>
              <w:t>（选填）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4537A" w14:textId="77777777" w:rsidR="00EC55FF" w:rsidRPr="00D36E98" w:rsidRDefault="00EC55FF" w:rsidP="00AD49DD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DE30C5" w:rsidRPr="00484F02" w14:paraId="73469CCC" w14:textId="77777777" w:rsidTr="001B0899">
        <w:trPr>
          <w:trHeight w:val="794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D615" w14:textId="755D0B8A" w:rsidR="00DE30C5" w:rsidRPr="00D36E98" w:rsidRDefault="0050476C" w:rsidP="00AD49DD">
            <w:pPr>
              <w:jc w:val="center"/>
              <w:rPr>
                <w:rFonts w:ascii="仿宋_GB2312" w:eastAsia="仿宋_GB2312" w:hAnsi="Times New Roman" w:cs="Times New Roman"/>
                <w:b/>
                <w:caps/>
                <w:sz w:val="24"/>
                <w:szCs w:val="24"/>
              </w:rPr>
            </w:pPr>
            <w:r w:rsidRPr="00D36E98">
              <w:rPr>
                <w:rFonts w:ascii="仿宋_GB2312" w:eastAsia="仿宋_GB2312" w:hAnsi="宋体" w:hint="eastAsia"/>
                <w:sz w:val="24"/>
                <w:szCs w:val="28"/>
              </w:rPr>
              <w:t>评定学年</w:t>
            </w:r>
            <w:r w:rsidR="00DE30C5" w:rsidRPr="00D36E98">
              <w:rPr>
                <w:rFonts w:ascii="仿宋_GB2312" w:eastAsia="仿宋_GB2312" w:hAnsi="宋体" w:hint="eastAsia"/>
                <w:sz w:val="24"/>
                <w:szCs w:val="28"/>
              </w:rPr>
              <w:t>成绩</w:t>
            </w:r>
          </w:p>
        </w:tc>
      </w:tr>
      <w:tr w:rsidR="00C0089F" w:rsidRPr="00484F02" w14:paraId="5B42AAFA" w14:textId="77777777" w:rsidTr="00CE6B02">
        <w:trPr>
          <w:trHeight w:val="79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A39" w14:textId="2E4804BB" w:rsidR="00C0089F" w:rsidRPr="00366CD0" w:rsidRDefault="00C0089F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基本条件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2E9A" w14:textId="58D9C8B7" w:rsidR="00C0089F" w:rsidRPr="00366CD0" w:rsidRDefault="00C0089F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(符合/不符合)</w:t>
            </w:r>
          </w:p>
        </w:tc>
      </w:tr>
      <w:tr w:rsidR="001B0899" w:rsidRPr="00484F02" w14:paraId="22537C84" w14:textId="77777777" w:rsidTr="005D65E9">
        <w:trPr>
          <w:trHeight w:val="111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BEE" w14:textId="77777777" w:rsidR="001B0899" w:rsidRDefault="001B0899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学业成绩分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DC2" w14:textId="153D8CDB" w:rsidR="001B0899" w:rsidRPr="00366CD0" w:rsidRDefault="001B0899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(排名)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7329" w14:textId="77777777" w:rsidR="00CE6B02" w:rsidRDefault="001B0899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第二课堂能力分</w:t>
            </w:r>
          </w:p>
          <w:p w14:paraId="77C8D59B" w14:textId="570EBF10" w:rsidR="001B0899" w:rsidRDefault="00CE6B02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（选填）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5B4" w14:textId="09861463" w:rsidR="001B0899" w:rsidRPr="00366CD0" w:rsidRDefault="001B0899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(排名)</w:t>
            </w:r>
          </w:p>
        </w:tc>
      </w:tr>
      <w:tr w:rsidR="001B0899" w:rsidRPr="00484F02" w14:paraId="76C5CA04" w14:textId="77777777" w:rsidTr="005D65E9">
        <w:trPr>
          <w:trHeight w:val="1126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DE5" w14:textId="77777777" w:rsidR="001B0899" w:rsidRPr="00366CD0" w:rsidRDefault="001B0899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品德素质分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EF5E" w14:textId="01B59CE7" w:rsidR="001B0899" w:rsidRPr="00366CD0" w:rsidRDefault="001B0899" w:rsidP="00616210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（优秀/良好/</w:t>
            </w:r>
            <w:r w:rsidR="00616210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中</w:t>
            </w: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/</w:t>
            </w:r>
            <w:r w:rsidR="00616210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差</w:t>
            </w: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）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E44B" w14:textId="6978ED52" w:rsidR="001B0899" w:rsidRPr="00366CD0" w:rsidRDefault="001B0899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 xml:space="preserve"> 体质达标测评分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EE1E" w14:textId="551DC5B8" w:rsidR="001B0899" w:rsidRPr="00366CD0" w:rsidRDefault="001B0899" w:rsidP="00AD49DD">
            <w:pPr>
              <w:ind w:right="480" w:firstLineChars="50" w:firstLine="120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 xml:space="preserve">   （分数）</w:t>
            </w:r>
          </w:p>
        </w:tc>
      </w:tr>
      <w:tr w:rsidR="00846347" w:rsidRPr="00484F02" w14:paraId="7B8FF0DF" w14:textId="77777777" w:rsidTr="00CE6B02">
        <w:trPr>
          <w:trHeight w:val="79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222" w14:textId="07BC1434" w:rsidR="00846347" w:rsidRDefault="001F6438" w:rsidP="00AD49DD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主要先进事迹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5C9E" w14:textId="77777777" w:rsidR="001F6438" w:rsidRDefault="001F6438" w:rsidP="00AD49DD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059AC54F" w14:textId="77777777" w:rsidR="001F6438" w:rsidRDefault="001F6438" w:rsidP="00AD49DD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4277B102" w14:textId="77777777" w:rsidR="00962AEC" w:rsidRDefault="00962AEC" w:rsidP="00AD49DD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4DD75C55" w14:textId="77777777" w:rsidR="00A210B8" w:rsidRDefault="00A210B8" w:rsidP="00AD49DD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（</w:t>
            </w:r>
            <w:r w:rsidRPr="001F6438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请填写本年度主要事迹</w:t>
            </w: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）</w:t>
            </w:r>
          </w:p>
          <w:p w14:paraId="1D902C1C" w14:textId="77777777" w:rsidR="001F6438" w:rsidRDefault="001F6438" w:rsidP="00AD49DD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66FAC608" w14:textId="77777777" w:rsidR="001F6438" w:rsidRDefault="001F6438" w:rsidP="00AD49DD">
            <w:pPr>
              <w:ind w:right="480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2F8AD166" w14:textId="25F24346" w:rsidR="00962AEC" w:rsidRPr="00366CD0" w:rsidRDefault="00962AEC" w:rsidP="00AD49DD">
            <w:pPr>
              <w:ind w:right="480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</w:tc>
      </w:tr>
      <w:tr w:rsidR="001F2E3B" w:rsidRPr="00484F02" w14:paraId="26503258" w14:textId="77777777" w:rsidTr="00C90203">
        <w:trPr>
          <w:trHeight w:val="794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A16" w14:textId="77777777" w:rsidR="001F2E3B" w:rsidRDefault="001F2E3B" w:rsidP="00AD49DD">
            <w:pPr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10B0B39B" w14:textId="4AC8AA1A" w:rsidR="001F2E3B" w:rsidRDefault="001F2E3B" w:rsidP="002A2D20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学员队党支部（盖章）：</w:t>
            </w:r>
          </w:p>
          <w:p w14:paraId="0F327A2C" w14:textId="77777777" w:rsidR="001F2E3B" w:rsidRDefault="001F2E3B" w:rsidP="002A2D20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7E1302BC" w14:textId="77777777" w:rsidR="00AD3C3F" w:rsidRDefault="00AD3C3F" w:rsidP="002A2D20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65E708A3" w14:textId="163A421A" w:rsidR="001F2E3B" w:rsidRDefault="002A2D20" w:rsidP="002A2D20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 xml:space="preserve">          </w:t>
            </w:r>
            <w:r w:rsidR="001F2E3B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年  月  日</w:t>
            </w:r>
          </w:p>
          <w:p w14:paraId="5187489F" w14:textId="77777777" w:rsidR="001F2E3B" w:rsidRDefault="001F2E3B" w:rsidP="00AD49DD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C95" w14:textId="449EFD03" w:rsidR="001F2E3B" w:rsidRDefault="001F2E3B" w:rsidP="002A2D20">
            <w:pPr>
              <w:jc w:val="left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领导小组（</w:t>
            </w:r>
            <w:r w:rsidR="00297682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签字或</w:t>
            </w: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盖章）：</w:t>
            </w:r>
          </w:p>
          <w:p w14:paraId="13FB1293" w14:textId="77777777" w:rsidR="002A2D20" w:rsidRDefault="002A2D20" w:rsidP="002A2D20">
            <w:pPr>
              <w:ind w:right="480" w:firstLineChars="300" w:firstLine="720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3A5CD3C5" w14:textId="77777777" w:rsidR="00AD3C3F" w:rsidRDefault="00AD3C3F" w:rsidP="002A2D20">
            <w:pPr>
              <w:ind w:right="480" w:firstLineChars="300" w:firstLine="720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48E326C9" w14:textId="6DF6111A" w:rsidR="001F2E3B" w:rsidRDefault="001F2E3B" w:rsidP="002A2D20">
            <w:pPr>
              <w:ind w:right="480" w:firstLineChars="500" w:firstLine="1200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年</w:t>
            </w:r>
            <w:r w:rsidR="00297682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 xml:space="preserve"> 月 </w:t>
            </w:r>
            <w:r w:rsidR="00297682"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日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526B" w14:textId="114AB12A" w:rsidR="001F2E3B" w:rsidRDefault="00297682" w:rsidP="002A2D20">
            <w:pPr>
              <w:ind w:right="480"/>
              <w:jc w:val="left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学院（盖章）：</w:t>
            </w:r>
          </w:p>
          <w:p w14:paraId="797B5FD0" w14:textId="77777777" w:rsidR="00297682" w:rsidRDefault="00297682" w:rsidP="002A2D20">
            <w:pPr>
              <w:ind w:right="480"/>
              <w:jc w:val="left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1634EE95" w14:textId="77777777" w:rsidR="00AD3C3F" w:rsidRDefault="00AD3C3F" w:rsidP="002A2D20">
            <w:pPr>
              <w:ind w:right="480"/>
              <w:jc w:val="left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  <w:p w14:paraId="63FAC479" w14:textId="76189779" w:rsidR="001F2E3B" w:rsidRDefault="00297682" w:rsidP="00C90203">
            <w:pPr>
              <w:ind w:right="480" w:firstLineChars="100" w:firstLine="240"/>
              <w:jc w:val="right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 xml:space="preserve">年  月  日 </w:t>
            </w:r>
          </w:p>
        </w:tc>
      </w:tr>
      <w:tr w:rsidR="00297682" w:rsidRPr="00484F02" w14:paraId="1AC63CA2" w14:textId="77777777" w:rsidTr="00CE6B02">
        <w:trPr>
          <w:trHeight w:val="79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6911" w14:textId="77AE6566" w:rsidR="00297682" w:rsidRDefault="00297682" w:rsidP="00581C3F">
            <w:pPr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aps/>
                <w:sz w:val="24"/>
                <w:szCs w:val="24"/>
              </w:rPr>
              <w:t>备注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09A2" w14:textId="2F9F45A4" w:rsidR="00297682" w:rsidRDefault="00297682" w:rsidP="00AD49DD">
            <w:pPr>
              <w:ind w:right="480"/>
              <w:jc w:val="center"/>
              <w:rPr>
                <w:rFonts w:ascii="仿宋_GB2312" w:eastAsia="仿宋_GB2312" w:hAnsi="Times New Roman" w:cs="Times New Roman"/>
                <w:caps/>
                <w:sz w:val="24"/>
                <w:szCs w:val="24"/>
              </w:rPr>
            </w:pPr>
          </w:p>
        </w:tc>
      </w:tr>
    </w:tbl>
    <w:p w14:paraId="5E523A48" w14:textId="77777777" w:rsidR="00297682" w:rsidRPr="00297682" w:rsidRDefault="00297682" w:rsidP="00AD49DD">
      <w:pPr>
        <w:rPr>
          <w:rFonts w:ascii="仿宋_GB2312" w:eastAsia="仿宋_GB2312" w:hAnsi="宋体"/>
          <w:sz w:val="24"/>
          <w:szCs w:val="24"/>
        </w:rPr>
      </w:pPr>
      <w:r w:rsidRPr="00297682">
        <w:rPr>
          <w:rFonts w:ascii="仿宋_GB2312" w:eastAsia="仿宋_GB2312" w:hAnsi="宋体" w:hint="eastAsia"/>
          <w:sz w:val="24"/>
          <w:szCs w:val="24"/>
        </w:rPr>
        <w:t>注：</w:t>
      </w:r>
      <w:r w:rsidRPr="00297682">
        <w:rPr>
          <w:rFonts w:ascii="仿宋_GB2312" w:eastAsia="仿宋_GB2312" w:hAnsi="宋体"/>
          <w:sz w:val="24"/>
          <w:szCs w:val="24"/>
        </w:rPr>
        <w:t>1、此表一式三份，一份交学员队、一份</w:t>
      </w:r>
      <w:proofErr w:type="gramStart"/>
      <w:r w:rsidRPr="00297682">
        <w:rPr>
          <w:rFonts w:ascii="仿宋_GB2312" w:eastAsia="仿宋_GB2312" w:hAnsi="宋体"/>
          <w:sz w:val="24"/>
          <w:szCs w:val="24"/>
        </w:rPr>
        <w:t>交学生</w:t>
      </w:r>
      <w:proofErr w:type="gramEnd"/>
      <w:r w:rsidRPr="00297682">
        <w:rPr>
          <w:rFonts w:ascii="仿宋_GB2312" w:eastAsia="仿宋_GB2312" w:hAnsi="宋体"/>
          <w:sz w:val="24"/>
          <w:szCs w:val="24"/>
        </w:rPr>
        <w:t>工作处、一份随本人档案。</w:t>
      </w:r>
    </w:p>
    <w:p w14:paraId="5BE04EBD" w14:textId="492DA24E" w:rsidR="00DE30C5" w:rsidRPr="00484F02" w:rsidRDefault="00297682" w:rsidP="00AD49DD">
      <w:pPr>
        <w:rPr>
          <w:rFonts w:ascii="仿宋_GB2312" w:eastAsia="仿宋_GB2312" w:hAnsi="宋体"/>
          <w:sz w:val="24"/>
          <w:szCs w:val="24"/>
        </w:rPr>
      </w:pPr>
      <w:r w:rsidRPr="00297682">
        <w:rPr>
          <w:rFonts w:ascii="仿宋_GB2312" w:eastAsia="仿宋_GB2312" w:hAnsi="宋体"/>
          <w:sz w:val="24"/>
          <w:szCs w:val="24"/>
        </w:rPr>
        <w:t>2、请用</w:t>
      </w:r>
      <w:r w:rsidR="008819F7">
        <w:rPr>
          <w:rFonts w:ascii="仿宋_GB2312" w:eastAsia="仿宋_GB2312" w:hAnsi="宋体" w:hint="eastAsia"/>
          <w:sz w:val="24"/>
          <w:szCs w:val="24"/>
        </w:rPr>
        <w:t>仿宋小四号字体</w:t>
      </w:r>
      <w:r w:rsidRPr="00297682">
        <w:rPr>
          <w:rFonts w:ascii="仿宋_GB2312" w:eastAsia="仿宋_GB2312" w:hAnsi="宋体"/>
          <w:sz w:val="24"/>
          <w:szCs w:val="24"/>
        </w:rPr>
        <w:t>填写并打印。</w:t>
      </w:r>
    </w:p>
    <w:sectPr w:rsidR="00DE30C5" w:rsidRPr="00484F02" w:rsidSect="00366CD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65E0" w14:textId="77777777" w:rsidR="00F25222" w:rsidRDefault="00F25222" w:rsidP="00DE30C5">
      <w:r>
        <w:separator/>
      </w:r>
    </w:p>
  </w:endnote>
  <w:endnote w:type="continuationSeparator" w:id="0">
    <w:p w14:paraId="369AE7CB" w14:textId="77777777" w:rsidR="00F25222" w:rsidRDefault="00F25222" w:rsidP="00DE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B788A" w14:textId="77777777" w:rsidR="00F25222" w:rsidRDefault="00F25222" w:rsidP="00DE30C5">
      <w:r>
        <w:separator/>
      </w:r>
    </w:p>
  </w:footnote>
  <w:footnote w:type="continuationSeparator" w:id="0">
    <w:p w14:paraId="5382CDCB" w14:textId="77777777" w:rsidR="00F25222" w:rsidRDefault="00F25222" w:rsidP="00DE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C7"/>
    <w:rsid w:val="0002170E"/>
    <w:rsid w:val="00103E61"/>
    <w:rsid w:val="0015062C"/>
    <w:rsid w:val="001B0899"/>
    <w:rsid w:val="001F2E3B"/>
    <w:rsid w:val="001F6438"/>
    <w:rsid w:val="00297682"/>
    <w:rsid w:val="002A2D20"/>
    <w:rsid w:val="003569AF"/>
    <w:rsid w:val="00366CD0"/>
    <w:rsid w:val="0039163B"/>
    <w:rsid w:val="003E2D16"/>
    <w:rsid w:val="00484F02"/>
    <w:rsid w:val="0050476C"/>
    <w:rsid w:val="00557756"/>
    <w:rsid w:val="00581C3F"/>
    <w:rsid w:val="005D65E9"/>
    <w:rsid w:val="00616210"/>
    <w:rsid w:val="00844901"/>
    <w:rsid w:val="00846347"/>
    <w:rsid w:val="008819F7"/>
    <w:rsid w:val="00885034"/>
    <w:rsid w:val="008A4223"/>
    <w:rsid w:val="008F5E81"/>
    <w:rsid w:val="00962AEC"/>
    <w:rsid w:val="00991B54"/>
    <w:rsid w:val="009F50D3"/>
    <w:rsid w:val="00A210B8"/>
    <w:rsid w:val="00A51E37"/>
    <w:rsid w:val="00A5289E"/>
    <w:rsid w:val="00A93F2F"/>
    <w:rsid w:val="00AA0CC3"/>
    <w:rsid w:val="00AD3C3F"/>
    <w:rsid w:val="00AD4797"/>
    <w:rsid w:val="00AD49DD"/>
    <w:rsid w:val="00B15A49"/>
    <w:rsid w:val="00BC4364"/>
    <w:rsid w:val="00C0089F"/>
    <w:rsid w:val="00C90203"/>
    <w:rsid w:val="00CE6B02"/>
    <w:rsid w:val="00D209B6"/>
    <w:rsid w:val="00D36E98"/>
    <w:rsid w:val="00D90982"/>
    <w:rsid w:val="00DE30C5"/>
    <w:rsid w:val="00EA6930"/>
    <w:rsid w:val="00EB6F50"/>
    <w:rsid w:val="00EC55FF"/>
    <w:rsid w:val="00EE3018"/>
    <w:rsid w:val="00EF6C5F"/>
    <w:rsid w:val="00F25222"/>
    <w:rsid w:val="00F634C7"/>
    <w:rsid w:val="00FA2AE0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DC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0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季双节</dc:creator>
  <cp:keywords/>
  <dc:description/>
  <cp:lastModifiedBy>梁妍</cp:lastModifiedBy>
  <cp:revision>44</cp:revision>
  <dcterms:created xsi:type="dcterms:W3CDTF">2022-09-01T10:09:00Z</dcterms:created>
  <dcterms:modified xsi:type="dcterms:W3CDTF">2022-09-27T06:14:00Z</dcterms:modified>
</cp:coreProperties>
</file>